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9B58" w14:textId="43212A6F" w:rsidR="00070350" w:rsidRDefault="00070350" w:rsidP="00070350">
      <w:pPr>
        <w:rPr>
          <w:lang w:val="fr-FR"/>
        </w:rPr>
      </w:pPr>
      <w:r>
        <w:rPr>
          <w:lang w:val="fr-FR"/>
        </w:rPr>
        <w:t xml:space="preserve">  </w: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65C1D5" wp14:editId="5CC9FC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9186" cy="86487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86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</w:rPr>
        <w:t xml:space="preserve">                                              </w:t>
      </w:r>
    </w:p>
    <w:p w14:paraId="14B22B2E" w14:textId="77777777" w:rsidR="00070350" w:rsidRDefault="00070350" w:rsidP="00070350">
      <w:pPr>
        <w:rPr>
          <w:lang w:val="fr-FR"/>
        </w:rPr>
      </w:pPr>
    </w:p>
    <w:p w14:paraId="3A59279B" w14:textId="77777777" w:rsidR="00070350" w:rsidRDefault="00070350" w:rsidP="00070350">
      <w:pPr>
        <w:rPr>
          <w:lang w:val="fr-FR"/>
        </w:rPr>
      </w:pPr>
    </w:p>
    <w:p w14:paraId="0EA552D3" w14:textId="77777777" w:rsidR="00070350" w:rsidRDefault="00070350" w:rsidP="00070350">
      <w:pPr>
        <w:rPr>
          <w:lang w:val="fr-FR"/>
        </w:rPr>
      </w:pPr>
    </w:p>
    <w:p w14:paraId="367F0CF7" w14:textId="77777777" w:rsidR="00070350" w:rsidRDefault="00070350" w:rsidP="00070350">
      <w:pPr>
        <w:rPr>
          <w:lang w:val="fr-FR"/>
        </w:rPr>
      </w:pPr>
    </w:p>
    <w:p w14:paraId="72020358" w14:textId="52474A04" w:rsidR="00070350" w:rsidRPr="00070350" w:rsidRDefault="00070350" w:rsidP="00070350">
      <w:pPr>
        <w:ind w:left="2832"/>
        <w:jc w:val="center"/>
        <w:rPr>
          <w:b/>
          <w:bCs/>
          <w:sz w:val="28"/>
          <w:szCs w:val="28"/>
        </w:rPr>
      </w:pPr>
      <w:r w:rsidRPr="00070350">
        <w:rPr>
          <w:b/>
          <w:bCs/>
          <w:sz w:val="28"/>
          <w:szCs w:val="28"/>
        </w:rPr>
        <w:t>Formulaire d’autorisation</w:t>
      </w:r>
    </w:p>
    <w:p w14:paraId="3C1B9794" w14:textId="2FCD4CA4" w:rsidR="00070350" w:rsidRPr="00070350" w:rsidRDefault="00070350" w:rsidP="00070350">
      <w:pPr>
        <w:ind w:left="2832"/>
        <w:jc w:val="center"/>
        <w:rPr>
          <w:b/>
          <w:bCs/>
          <w:sz w:val="28"/>
          <w:szCs w:val="28"/>
        </w:rPr>
      </w:pPr>
      <w:r w:rsidRPr="00070350">
        <w:rPr>
          <w:b/>
          <w:bCs/>
          <w:sz w:val="28"/>
          <w:szCs w:val="28"/>
        </w:rPr>
        <w:t>d’observation et d’enregistrement audiovisuel</w:t>
      </w:r>
    </w:p>
    <w:p w14:paraId="0992E754" w14:textId="77777777" w:rsidR="00070350" w:rsidRDefault="00070350" w:rsidP="00070350"/>
    <w:p w14:paraId="3CF41C5B" w14:textId="77777777" w:rsidR="00070350" w:rsidRDefault="00070350" w:rsidP="00070350"/>
    <w:p w14:paraId="5B52A84D" w14:textId="77777777" w:rsidR="00070350" w:rsidRDefault="00070350" w:rsidP="00070350"/>
    <w:p w14:paraId="63C13DD5" w14:textId="1262186C" w:rsidR="00070350" w:rsidRPr="00070350" w:rsidRDefault="00070350" w:rsidP="00070350">
      <w:pPr>
        <w:rPr>
          <w:lang w:val="fr-FR"/>
        </w:rPr>
      </w:pPr>
      <w:r w:rsidRPr="00070350">
        <w:rPr>
          <w:b/>
          <w:bCs/>
        </w:rPr>
        <w:t>REPRESENTANT LEGAL :</w:t>
      </w:r>
      <w:r>
        <w:t xml:space="preserve"> (NOM Prénom)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76DF6B0" w14:textId="77777777" w:rsidR="00070350" w:rsidRDefault="00070350" w:rsidP="00070350"/>
    <w:p w14:paraId="209D7D67" w14:textId="350C3155" w:rsidR="00070350" w:rsidRDefault="00070350" w:rsidP="00070350">
      <w:r w:rsidRPr="00070350">
        <w:rPr>
          <w:b/>
          <w:bCs/>
        </w:rPr>
        <w:t>de l’enfant</w:t>
      </w:r>
      <w:r>
        <w:t xml:space="preserve"> : (NOM Prénom)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4E0AC7D" w14:textId="77777777" w:rsidR="00070350" w:rsidRDefault="00070350" w:rsidP="00070350"/>
    <w:p w14:paraId="4A46099B" w14:textId="77777777" w:rsidR="00070350" w:rsidRPr="004525A1" w:rsidRDefault="00070350" w:rsidP="004525A1">
      <w:pPr>
        <w:pStyle w:val="Paragraphedeliste"/>
        <w:numPr>
          <w:ilvl w:val="0"/>
          <w:numId w:val="2"/>
        </w:numPr>
        <w:rPr>
          <w:b/>
          <w:bCs/>
        </w:rPr>
      </w:pPr>
      <w:r w:rsidRPr="004525A1">
        <w:rPr>
          <w:b/>
          <w:bCs/>
        </w:rPr>
        <w:t>Visite(s) d’observation(s )sur le temps scolaire :</w:t>
      </w:r>
    </w:p>
    <w:p w14:paraId="7BEB631C" w14:textId="77777777" w:rsidR="00070350" w:rsidRDefault="00070350" w:rsidP="00070350">
      <w:r>
        <w:t>S’agissant d’observation(s) de votre enfant en milieu scolaire, vous autorisez pour l’année</w:t>
      </w:r>
    </w:p>
    <w:p w14:paraId="10462748" w14:textId="77777777" w:rsidR="00070350" w:rsidRDefault="00070350" w:rsidP="00070350">
      <w:r>
        <w:t>scolaire en cours, le professeur ressource aux Troubles du Spectre de l’Autisme à suivre votre</w:t>
      </w:r>
    </w:p>
    <w:p w14:paraId="6E5D9D3E" w14:textId="13EF6FD2" w:rsidR="00070350" w:rsidRDefault="00070350" w:rsidP="00070350">
      <w:r>
        <w:t>enfant pour mieux accompagner son (ses) enseignant(e)(s).</w:t>
      </w:r>
    </w:p>
    <w:p w14:paraId="63297A7A" w14:textId="77777777" w:rsidR="00070350" w:rsidRDefault="00070350" w:rsidP="00070350"/>
    <w:p w14:paraId="1BE4F19C" w14:textId="1E722D7E" w:rsidR="00070350" w:rsidRDefault="00070350" w:rsidP="00070350">
      <w:pPr>
        <w:pStyle w:val="Paragraphedeliste"/>
        <w:numPr>
          <w:ilvl w:val="0"/>
          <w:numId w:val="1"/>
        </w:numPr>
      </w:pPr>
      <w:r>
        <w:t>J’autorise le professeur ressource aux Troubles du Spectre de l’Autisme à observer mon</w:t>
      </w:r>
    </w:p>
    <w:p w14:paraId="3915B754" w14:textId="77777777" w:rsidR="00070350" w:rsidRDefault="00070350" w:rsidP="00070350">
      <w:r>
        <w:t>enfant sur le temps scolaire.</w:t>
      </w:r>
    </w:p>
    <w:p w14:paraId="1126DA33" w14:textId="77777777" w:rsidR="00070350" w:rsidRDefault="00070350" w:rsidP="00070350"/>
    <w:p w14:paraId="1A8D9159" w14:textId="4C117056" w:rsidR="00070350" w:rsidRDefault="00070350" w:rsidP="00070350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instrText xml:space="preserve"> FORMCHECKBOX </w:instrText>
      </w:r>
      <w:r>
        <w:fldChar w:fldCharType="end"/>
      </w:r>
      <w:bookmarkEnd w:id="2"/>
      <w:r>
        <w:rPr>
          <w:lang w:val="fr-FR"/>
        </w:rPr>
        <w:t xml:space="preserve"> </w:t>
      </w:r>
      <w:r>
        <w:t>Oui</w:t>
      </w:r>
    </w:p>
    <w:p w14:paraId="440DCD5C" w14:textId="65A37B6B" w:rsidR="00070350" w:rsidRDefault="00070350" w:rsidP="00070350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instrText xml:space="preserve"> FORMCHECKBOX </w:instrText>
      </w:r>
      <w:r>
        <w:fldChar w:fldCharType="end"/>
      </w:r>
      <w:bookmarkEnd w:id="3"/>
      <w:r>
        <w:rPr>
          <w:lang w:val="fr-FR"/>
        </w:rPr>
        <w:t xml:space="preserve"> </w:t>
      </w:r>
      <w:r>
        <w:t>Non</w:t>
      </w:r>
    </w:p>
    <w:p w14:paraId="047C0C5A" w14:textId="7A267F74" w:rsidR="00070350" w:rsidRDefault="00070350" w:rsidP="00070350"/>
    <w:p w14:paraId="31F47A41" w14:textId="0B02E5DC" w:rsidR="00070350" w:rsidRDefault="00070350" w:rsidP="00070350"/>
    <w:p w14:paraId="0938DF06" w14:textId="77777777" w:rsidR="00070350" w:rsidRDefault="00070350" w:rsidP="00070350"/>
    <w:p w14:paraId="55B4FAE3" w14:textId="77777777" w:rsidR="00070350" w:rsidRPr="004525A1" w:rsidRDefault="00070350" w:rsidP="004525A1">
      <w:pPr>
        <w:pStyle w:val="Paragraphedeliste"/>
        <w:numPr>
          <w:ilvl w:val="0"/>
          <w:numId w:val="2"/>
        </w:numPr>
        <w:rPr>
          <w:b/>
          <w:bCs/>
        </w:rPr>
      </w:pPr>
      <w:r w:rsidRPr="004525A1">
        <w:rPr>
          <w:b/>
          <w:bCs/>
        </w:rPr>
        <w:t>Enregistrement(s) audiovisuel(s) sur le temps scolaire :</w:t>
      </w:r>
    </w:p>
    <w:p w14:paraId="1B09C031" w14:textId="77777777" w:rsidR="00070350" w:rsidRDefault="00070350" w:rsidP="00070350">
      <w:r>
        <w:t>S'agissant d’enregistrement(s) audiovisuel(s) non destiné(s) à la diffusion, vous autorisez le</w:t>
      </w:r>
    </w:p>
    <w:p w14:paraId="601ED697" w14:textId="77777777" w:rsidR="00070350" w:rsidRDefault="00070350" w:rsidP="00070350">
      <w:r>
        <w:t>professeur ressources au Troubles du Spectre de l’Autisme à enregistrer votre enfant dans le</w:t>
      </w:r>
    </w:p>
    <w:p w14:paraId="1A1B40F0" w14:textId="77777777" w:rsidR="00070350" w:rsidRDefault="00070350" w:rsidP="00070350">
      <w:r>
        <w:t>cadre d’accompagnement(s) de son (ses) enseignant(e)(s).</w:t>
      </w:r>
    </w:p>
    <w:p w14:paraId="4E921824" w14:textId="77777777" w:rsidR="00070350" w:rsidRDefault="00070350" w:rsidP="00070350"/>
    <w:p w14:paraId="608C2DF1" w14:textId="1A80DD62" w:rsidR="00070350" w:rsidRDefault="00070350" w:rsidP="00070350">
      <w:pPr>
        <w:pStyle w:val="Paragraphedeliste"/>
        <w:numPr>
          <w:ilvl w:val="0"/>
          <w:numId w:val="1"/>
        </w:numPr>
      </w:pPr>
      <w:r>
        <w:t>J’autorise le professeur ressources au Troubles du Spectre de l’Autisme à faire un (des)</w:t>
      </w:r>
    </w:p>
    <w:p w14:paraId="7CCB697D" w14:textId="77777777" w:rsidR="00070350" w:rsidRDefault="00070350" w:rsidP="00070350">
      <w:r>
        <w:t>enregistrement(s) audiovisuel(s) de mon enfant sur le temps scolaire. *</w:t>
      </w:r>
    </w:p>
    <w:p w14:paraId="229AD2AE" w14:textId="77777777" w:rsidR="00070350" w:rsidRDefault="00070350" w:rsidP="00070350"/>
    <w:p w14:paraId="289110D7" w14:textId="782CA4BC" w:rsidR="00070350" w:rsidRDefault="00070350" w:rsidP="00070350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>
        <w:instrText xml:space="preserve"> FORMCHECKBOX </w:instrText>
      </w:r>
      <w:r>
        <w:fldChar w:fldCharType="end"/>
      </w:r>
      <w:bookmarkEnd w:id="4"/>
      <w:r>
        <w:rPr>
          <w:lang w:val="fr-FR"/>
        </w:rPr>
        <w:t xml:space="preserve"> </w:t>
      </w:r>
      <w:r>
        <w:t>Oui</w:t>
      </w:r>
    </w:p>
    <w:p w14:paraId="603FC159" w14:textId="05680B57" w:rsidR="00070350" w:rsidRDefault="00070350" w:rsidP="0007035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>
        <w:instrText xml:space="preserve"> FORMCHECKBOX </w:instrText>
      </w:r>
      <w:r>
        <w:fldChar w:fldCharType="end"/>
      </w:r>
      <w:bookmarkEnd w:id="5"/>
      <w:r>
        <w:rPr>
          <w:lang w:val="fr-FR"/>
        </w:rPr>
        <w:t xml:space="preserve"> </w:t>
      </w:r>
      <w:r>
        <w:t>Non</w:t>
      </w:r>
    </w:p>
    <w:p w14:paraId="08E96AD9" w14:textId="31B23A1F" w:rsidR="00070350" w:rsidRDefault="00070350" w:rsidP="00070350"/>
    <w:p w14:paraId="1D6C809E" w14:textId="668F0091" w:rsidR="00070350" w:rsidRDefault="00070350" w:rsidP="00070350"/>
    <w:p w14:paraId="1715AC58" w14:textId="35817480" w:rsidR="00070350" w:rsidRDefault="00070350" w:rsidP="00070350"/>
    <w:p w14:paraId="425F25BF" w14:textId="5737E2A8" w:rsidR="00070350" w:rsidRDefault="00070350" w:rsidP="00070350"/>
    <w:p w14:paraId="15FF31CF" w14:textId="77777777" w:rsidR="00070350" w:rsidRDefault="00070350" w:rsidP="00070350"/>
    <w:p w14:paraId="7DB4AF71" w14:textId="04FE005C" w:rsidR="00070350" w:rsidRDefault="00070350" w:rsidP="00070350">
      <w:r>
        <w:t>Date :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571EA28" w14:textId="287BD54A" w:rsidR="008210E1" w:rsidRPr="00070350" w:rsidRDefault="00070350" w:rsidP="00070350">
      <w:pPr>
        <w:rPr>
          <w:lang w:val="fr-FR"/>
        </w:rPr>
      </w:pPr>
      <w:r>
        <w:t>Signature du représentant légal</w:t>
      </w:r>
      <w:r>
        <w:t> </w:t>
      </w:r>
      <w:r>
        <w:rPr>
          <w:lang w:val="fr-FR"/>
        </w:rPr>
        <w:t xml:space="preserve">: </w:t>
      </w:r>
      <w:r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>
        <w:rPr>
          <w:lang w:val="fr-FR"/>
        </w:rPr>
        <w:instrText xml:space="preserve"> FORMTEXT </w:instrText>
      </w:r>
      <w:r>
        <w:rPr>
          <w:lang w:val="fr-FR"/>
        </w:rPr>
      </w:r>
      <w:r>
        <w:rPr>
          <w:lang w:val="fr-FR"/>
        </w:rPr>
        <w:fldChar w:fldCharType="separate"/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noProof/>
          <w:lang w:val="fr-FR"/>
        </w:rPr>
        <w:t> </w:t>
      </w:r>
      <w:r>
        <w:rPr>
          <w:lang w:val="fr-FR"/>
        </w:rPr>
        <w:fldChar w:fldCharType="end"/>
      </w:r>
      <w:bookmarkEnd w:id="7"/>
    </w:p>
    <w:p w14:paraId="54F1C639" w14:textId="77777777" w:rsidR="00070350" w:rsidRDefault="00070350" w:rsidP="00070350"/>
    <w:sectPr w:rsidR="00070350" w:rsidSect="00070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DB8"/>
    <w:multiLevelType w:val="hybridMultilevel"/>
    <w:tmpl w:val="B08201B4"/>
    <w:lvl w:ilvl="0" w:tplc="16DA2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A675D"/>
    <w:multiLevelType w:val="hybridMultilevel"/>
    <w:tmpl w:val="2C5C1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94671">
    <w:abstractNumId w:val="0"/>
  </w:num>
  <w:num w:numId="2" w16cid:durableId="1403797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0"/>
    <w:rsid w:val="00070350"/>
    <w:rsid w:val="004525A1"/>
    <w:rsid w:val="008210E1"/>
    <w:rsid w:val="00B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1F14"/>
  <w15:chartTrackingRefBased/>
  <w15:docId w15:val="{2D3EEEC9-5260-B84A-8EA3-FE07E19F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G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2022-08-29T17:44:00Z</dcterms:created>
  <dcterms:modified xsi:type="dcterms:W3CDTF">2022-08-29T17:51:00Z</dcterms:modified>
</cp:coreProperties>
</file>