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930C" w14:textId="12E18A4F" w:rsidR="00576F7F" w:rsidRPr="00470B3A" w:rsidRDefault="00617ADF" w:rsidP="00617ADF">
      <w:pPr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2D418BF6" wp14:editId="2614103E">
            <wp:simplePos x="0" y="0"/>
            <wp:positionH relativeFrom="column">
              <wp:posOffset>-547007</wp:posOffset>
            </wp:positionH>
            <wp:positionV relativeFrom="paragraph">
              <wp:posOffset>-587828</wp:posOffset>
            </wp:positionV>
            <wp:extent cx="1649186" cy="86487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86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167">
        <w:rPr>
          <w:b/>
          <w:sz w:val="28"/>
        </w:rPr>
        <w:t>A</w:t>
      </w:r>
      <w:r w:rsidR="00470B3A" w:rsidRPr="00470B3A">
        <w:rPr>
          <w:b/>
          <w:sz w:val="28"/>
        </w:rPr>
        <w:t>ccompagnement des équipes pédagogiques</w:t>
      </w:r>
      <w:r w:rsidR="00255167">
        <w:rPr>
          <w:b/>
          <w:sz w:val="28"/>
        </w:rPr>
        <w:br/>
      </w:r>
      <w:r w:rsidR="00470B3A" w:rsidRPr="00470B3A">
        <w:rPr>
          <w:b/>
          <w:sz w:val="28"/>
        </w:rPr>
        <w:t xml:space="preserve"> par le Professeur Ressource TSA</w:t>
      </w:r>
    </w:p>
    <w:p w14:paraId="587FB5AA" w14:textId="77777777" w:rsidR="00C40F07" w:rsidRDefault="00C40F07">
      <w:pPr>
        <w:rPr>
          <w:b/>
        </w:rPr>
      </w:pPr>
    </w:p>
    <w:p w14:paraId="5CB13B9D" w14:textId="5F10D8D1" w:rsidR="00470B3A" w:rsidRDefault="00255167">
      <w:pPr>
        <w:rPr>
          <w:b/>
        </w:rPr>
      </w:pPr>
      <w:r w:rsidRPr="00BE511D">
        <w:rPr>
          <w:b/>
        </w:rPr>
        <w:t>Demande faite par :</w:t>
      </w:r>
      <w:r w:rsidR="0004215F">
        <w:rPr>
          <w:b/>
        </w:rPr>
        <w:t xml:space="preserve">                                </w:t>
      </w:r>
      <w:r w:rsidR="006E3ADE" w:rsidRPr="00BE511D">
        <w:rPr>
          <w:b/>
        </w:rPr>
        <w:tab/>
      </w:r>
      <w:r w:rsidR="006E3ADE" w:rsidRPr="00BE511D">
        <w:rPr>
          <w:b/>
        </w:rPr>
        <w:tab/>
      </w:r>
      <w:r w:rsidR="006E3ADE" w:rsidRPr="00BE511D">
        <w:rPr>
          <w:b/>
        </w:rPr>
        <w:tab/>
      </w:r>
      <w:r w:rsidR="006E3ADE" w:rsidRPr="00BE511D">
        <w:rPr>
          <w:b/>
        </w:rPr>
        <w:tab/>
        <w:t xml:space="preserve">date de la demande : </w:t>
      </w:r>
      <w:r w:rsidR="0004215F">
        <w:rPr>
          <w:b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0" w:name="Texte37"/>
      <w:r w:rsidR="0004215F">
        <w:rPr>
          <w:b/>
        </w:rPr>
        <w:instrText xml:space="preserve"> FORMTEXT </w:instrText>
      </w:r>
      <w:r w:rsidR="0004215F">
        <w:rPr>
          <w:b/>
        </w:rPr>
      </w:r>
      <w:r w:rsidR="0004215F">
        <w:rPr>
          <w:b/>
        </w:rPr>
        <w:fldChar w:fldCharType="separate"/>
      </w:r>
      <w:r w:rsidR="0004215F">
        <w:rPr>
          <w:b/>
          <w:noProof/>
        </w:rPr>
        <w:t> </w:t>
      </w:r>
      <w:r w:rsidR="0004215F">
        <w:rPr>
          <w:b/>
          <w:noProof/>
        </w:rPr>
        <w:t> </w:t>
      </w:r>
      <w:r w:rsidR="0004215F">
        <w:rPr>
          <w:b/>
          <w:noProof/>
        </w:rPr>
        <w:t> </w:t>
      </w:r>
      <w:r w:rsidR="0004215F">
        <w:rPr>
          <w:b/>
          <w:noProof/>
        </w:rPr>
        <w:t> </w:t>
      </w:r>
      <w:r w:rsidR="0004215F">
        <w:rPr>
          <w:b/>
          <w:noProof/>
        </w:rPr>
        <w:t> </w:t>
      </w:r>
      <w:r w:rsidR="0004215F">
        <w:rPr>
          <w:b/>
        </w:rPr>
        <w:fldChar w:fldCharType="end"/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28C8" w14:paraId="50A33E33" w14:textId="77777777" w:rsidTr="008A28C8">
        <w:tc>
          <w:tcPr>
            <w:tcW w:w="9062" w:type="dxa"/>
          </w:tcPr>
          <w:p w14:paraId="2195FD2D" w14:textId="68111235" w:rsidR="008A28C8" w:rsidRPr="00255167" w:rsidRDefault="008A28C8" w:rsidP="008A28C8">
            <w:r w:rsidRPr="00255167">
              <w:t>Nom</w:t>
            </w:r>
            <w:r w:rsidR="00FF1C7C">
              <w:t xml:space="preserve"> 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Pr="00255167">
              <w:tab/>
            </w:r>
            <w:r w:rsidRPr="00255167">
              <w:tab/>
            </w:r>
            <w:r>
              <w:t xml:space="preserve">      </w:t>
            </w:r>
            <w:r w:rsidRPr="00255167">
              <w:t xml:space="preserve">Fonction 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Pr="00255167">
              <w:t xml:space="preserve">   </w:t>
            </w:r>
            <w:r w:rsidRPr="00255167">
              <w:tab/>
            </w:r>
            <w:r w:rsidRPr="00255167">
              <w:tab/>
            </w:r>
            <w:proofErr w:type="gramStart"/>
            <w:r w:rsidRPr="00255167">
              <w:tab/>
              <w:t xml:space="preserve">  Lieu</w:t>
            </w:r>
            <w:proofErr w:type="gramEnd"/>
            <w:r w:rsidRPr="00255167">
              <w:t xml:space="preserve"> d’exercice :</w:t>
            </w:r>
            <w:r w:rsidR="00FF1C7C">
              <w:t xml:space="preserve">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5FEEE03" w14:textId="77777777" w:rsidR="008A28C8" w:rsidRDefault="008A28C8" w:rsidP="008A28C8">
            <w:pPr>
              <w:rPr>
                <w:color w:val="FF0000"/>
              </w:rPr>
            </w:pPr>
          </w:p>
          <w:p w14:paraId="121E683D" w14:textId="19D05E0C" w:rsidR="008A28C8" w:rsidRDefault="00FF1C7C" w:rsidP="008A28C8">
            <w:pPr>
              <w:rPr>
                <w:color w:val="FF0000"/>
              </w:rPr>
            </w:pPr>
            <w:r>
              <w:rPr>
                <w:color w:val="FF0000"/>
              </w:rPr>
              <w:t>Inspec</w:t>
            </w:r>
            <w:r w:rsidR="008A28C8" w:rsidRPr="008036A3">
              <w:rPr>
                <w:color w:val="FF0000"/>
              </w:rPr>
              <w:t>tion</w:t>
            </w:r>
            <w:r w:rsidR="00667A6F">
              <w:rPr>
                <w:color w:val="FF0000"/>
              </w:rPr>
              <w:t xml:space="preserve"> ou chef d’établissement</w:t>
            </w:r>
            <w:r w:rsidR="008A28C8">
              <w:rPr>
                <w:color w:val="FF0000"/>
              </w:rPr>
              <w:t xml:space="preserve"> </w:t>
            </w:r>
            <w:r w:rsidR="008A28C8" w:rsidRPr="008036A3">
              <w:rPr>
                <w:color w:val="FF0000"/>
              </w:rPr>
              <w:t xml:space="preserve">:  </w:t>
            </w:r>
            <w:r w:rsidR="008A28C8">
              <w:rPr>
                <w:color w:val="FF000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="008A28C8">
              <w:rPr>
                <w:color w:val="FF0000"/>
              </w:rPr>
              <w:instrText xml:space="preserve"> FORMTEXT </w:instrText>
            </w:r>
            <w:r w:rsidR="008A28C8">
              <w:rPr>
                <w:color w:val="FF0000"/>
              </w:rPr>
            </w:r>
            <w:r w:rsidR="008A28C8">
              <w:rPr>
                <w:color w:val="FF0000"/>
              </w:rPr>
              <w:fldChar w:fldCharType="separate"/>
            </w:r>
            <w:r w:rsidR="008A28C8">
              <w:rPr>
                <w:noProof/>
                <w:color w:val="FF0000"/>
              </w:rPr>
              <w:t> </w:t>
            </w:r>
            <w:r w:rsidR="008A28C8">
              <w:rPr>
                <w:noProof/>
                <w:color w:val="FF0000"/>
              </w:rPr>
              <w:t> </w:t>
            </w:r>
            <w:r w:rsidR="008A28C8">
              <w:rPr>
                <w:noProof/>
                <w:color w:val="FF0000"/>
              </w:rPr>
              <w:t> </w:t>
            </w:r>
            <w:r w:rsidR="008A28C8">
              <w:rPr>
                <w:noProof/>
                <w:color w:val="FF0000"/>
              </w:rPr>
              <w:t> </w:t>
            </w:r>
            <w:r w:rsidR="008A28C8">
              <w:rPr>
                <w:noProof/>
                <w:color w:val="FF0000"/>
              </w:rPr>
              <w:t> </w:t>
            </w:r>
            <w:r w:rsidR="008A28C8">
              <w:rPr>
                <w:color w:val="FF0000"/>
              </w:rPr>
              <w:fldChar w:fldCharType="end"/>
            </w:r>
            <w:bookmarkEnd w:id="4"/>
            <w:r w:rsidR="008A28C8" w:rsidRPr="008036A3">
              <w:rPr>
                <w:color w:val="FF0000"/>
              </w:rPr>
              <w:t xml:space="preserve">              </w:t>
            </w:r>
            <w:r w:rsidR="008A28C8">
              <w:rPr>
                <w:color w:val="FF0000"/>
              </w:rPr>
              <w:t xml:space="preserve">          </w:t>
            </w:r>
          </w:p>
          <w:p w14:paraId="5C16A68B" w14:textId="77777777" w:rsidR="008A28C8" w:rsidRDefault="008A28C8" w:rsidP="008A28C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3391AB2D" w14:textId="07B23AC3" w:rsidR="008A28C8" w:rsidRDefault="008A28C8" w:rsidP="008A28C8">
            <w:r w:rsidRPr="00255167">
              <w:t xml:space="preserve">Coordonnées (mail/tel) pour vous joindre : </w:t>
            </w: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6F8EB42E" w14:textId="77777777" w:rsidR="008A28C8" w:rsidRDefault="008A28C8">
            <w:pPr>
              <w:rPr>
                <w:b/>
              </w:rPr>
            </w:pPr>
          </w:p>
        </w:tc>
      </w:tr>
    </w:tbl>
    <w:p w14:paraId="5DAC1B19" w14:textId="77777777" w:rsidR="0045756E" w:rsidRDefault="0045756E">
      <w:pPr>
        <w:rPr>
          <w:b/>
        </w:rPr>
      </w:pPr>
    </w:p>
    <w:p w14:paraId="00212A9C" w14:textId="0607B5F8" w:rsidR="00255167" w:rsidRDefault="00FF1C7C">
      <w:pPr>
        <w:rPr>
          <w:b/>
        </w:rPr>
      </w:pPr>
      <w:r w:rsidRPr="00BE511D">
        <w:rPr>
          <w:b/>
        </w:rPr>
        <w:t>Élève</w:t>
      </w:r>
      <w:r w:rsidR="006E3ADE" w:rsidRPr="00BE511D">
        <w:rPr>
          <w:b/>
        </w:rPr>
        <w:t xml:space="preserve"> concerné par cette demande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28C8" w14:paraId="07A61921" w14:textId="77777777" w:rsidTr="008A28C8">
        <w:tc>
          <w:tcPr>
            <w:tcW w:w="9062" w:type="dxa"/>
          </w:tcPr>
          <w:p w14:paraId="0A1EC4E2" w14:textId="108E9CE3" w:rsidR="008A28C8" w:rsidRDefault="008A28C8" w:rsidP="008A28C8">
            <w:r w:rsidRPr="00255167">
              <w:t>Nom</w:t>
            </w:r>
            <w:r>
              <w:t>/prénom</w:t>
            </w:r>
            <w:r w:rsidRPr="00255167">
              <w:t> :</w:t>
            </w:r>
            <w:r w:rsidRPr="00255167">
              <w:tab/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ab/>
            </w:r>
            <w:r>
              <w:tab/>
            </w:r>
            <w:r>
              <w:tab/>
            </w:r>
            <w:r>
              <w:tab/>
              <w:t>date de naissance :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0C255B25" w14:textId="10264D2C" w:rsidR="008A28C8" w:rsidRDefault="008A28C8" w:rsidP="008A28C8"/>
          <w:p w14:paraId="286B4357" w14:textId="77777777" w:rsidR="008A28C8" w:rsidRDefault="008A28C8" w:rsidP="008A28C8"/>
          <w:p w14:paraId="5973C6ED" w14:textId="159D5D56" w:rsidR="008A28C8" w:rsidRPr="00255167" w:rsidRDefault="008A28C8" w:rsidP="008A28C8">
            <w:r>
              <w:t>Classe</w:t>
            </w:r>
            <w:r w:rsidRPr="00255167">
              <w:t xml:space="preserve"> : </w:t>
            </w: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Pr="00255167">
              <w:t xml:space="preserve"> </w:t>
            </w:r>
            <w:r w:rsidRPr="00255167">
              <w:tab/>
            </w:r>
            <w:r w:rsidRPr="00255167">
              <w:tab/>
            </w:r>
            <w:proofErr w:type="gramStart"/>
            <w:r w:rsidRPr="00255167">
              <w:tab/>
              <w:t xml:space="preserve">  </w:t>
            </w:r>
            <w:r>
              <w:tab/>
            </w:r>
            <w:proofErr w:type="gramEnd"/>
            <w:r>
              <w:tab/>
              <w:t>école/établissement</w:t>
            </w:r>
            <w:r w:rsidRPr="00255167">
              <w:t> :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1515FD60" w14:textId="77777777" w:rsidR="008A28C8" w:rsidRDefault="008A28C8"/>
        </w:tc>
      </w:tr>
    </w:tbl>
    <w:p w14:paraId="297B4787" w14:textId="77777777" w:rsidR="0045756E" w:rsidRDefault="0045756E">
      <w:pPr>
        <w:rPr>
          <w:b/>
        </w:rPr>
      </w:pPr>
    </w:p>
    <w:p w14:paraId="35C3EA02" w14:textId="2E9872DD" w:rsidR="00255167" w:rsidRPr="0056029B" w:rsidRDefault="00BE511D">
      <w:pPr>
        <w:rPr>
          <w:b/>
        </w:rPr>
      </w:pPr>
      <w:r w:rsidRPr="0056029B">
        <w:rPr>
          <w:b/>
        </w:rPr>
        <w:t>Parcours scolaire de l’élève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555"/>
        <w:gridCol w:w="2693"/>
        <w:gridCol w:w="1266"/>
        <w:gridCol w:w="3695"/>
      </w:tblGrid>
      <w:tr w:rsidR="00BE511D" w14:paraId="1751FDB3" w14:textId="77777777" w:rsidTr="00BE511D">
        <w:tc>
          <w:tcPr>
            <w:tcW w:w="1555" w:type="dxa"/>
          </w:tcPr>
          <w:p w14:paraId="37F51144" w14:textId="77777777" w:rsidR="00BE511D" w:rsidRDefault="00BE511D">
            <w:r>
              <w:t>Année scolaire</w:t>
            </w:r>
          </w:p>
        </w:tc>
        <w:tc>
          <w:tcPr>
            <w:tcW w:w="2693" w:type="dxa"/>
          </w:tcPr>
          <w:p w14:paraId="4FA43392" w14:textId="77777777" w:rsidR="00BE511D" w:rsidRDefault="00BE511D">
            <w:r>
              <w:t>Ecole/établissement</w:t>
            </w:r>
          </w:p>
        </w:tc>
        <w:tc>
          <w:tcPr>
            <w:tcW w:w="1266" w:type="dxa"/>
          </w:tcPr>
          <w:p w14:paraId="695B4805" w14:textId="77777777" w:rsidR="00BE511D" w:rsidRDefault="00BE511D">
            <w:proofErr w:type="gramStart"/>
            <w:r>
              <w:t>classe</w:t>
            </w:r>
            <w:proofErr w:type="gramEnd"/>
          </w:p>
        </w:tc>
        <w:tc>
          <w:tcPr>
            <w:tcW w:w="3695" w:type="dxa"/>
          </w:tcPr>
          <w:p w14:paraId="6DE6DBCE" w14:textId="77777777" w:rsidR="00BE511D" w:rsidRDefault="00BE511D">
            <w:r>
              <w:t xml:space="preserve">Appui de scolarité </w:t>
            </w:r>
          </w:p>
          <w:p w14:paraId="4C8B4E91" w14:textId="77777777" w:rsidR="00BE511D" w:rsidRDefault="00BE511D">
            <w:r>
              <w:t>(RASED, ULIS, AESH …)</w:t>
            </w:r>
          </w:p>
        </w:tc>
      </w:tr>
      <w:tr w:rsidR="00BE511D" w14:paraId="6C65E941" w14:textId="77777777" w:rsidTr="00BE511D">
        <w:tc>
          <w:tcPr>
            <w:tcW w:w="1555" w:type="dxa"/>
          </w:tcPr>
          <w:p w14:paraId="3F7E7A85" w14:textId="30BC7DB9" w:rsidR="00BE511D" w:rsidRDefault="0045756E">
            <w:r>
              <w:t>2022-2023</w:t>
            </w:r>
          </w:p>
        </w:tc>
        <w:tc>
          <w:tcPr>
            <w:tcW w:w="2693" w:type="dxa"/>
          </w:tcPr>
          <w:p w14:paraId="722F0685" w14:textId="335BBAB3" w:rsidR="00BE511D" w:rsidRDefault="008A28C8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66" w:type="dxa"/>
          </w:tcPr>
          <w:p w14:paraId="111A2417" w14:textId="2328BCE7" w:rsidR="00BE511D" w:rsidRDefault="008A28C8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1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695" w:type="dxa"/>
          </w:tcPr>
          <w:p w14:paraId="32E73EED" w14:textId="27FB59D5" w:rsidR="00BE511D" w:rsidRDefault="008A28C8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2" w:name="Texte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E511D" w14:paraId="7FDD2440" w14:textId="77777777" w:rsidTr="00BE511D">
        <w:tc>
          <w:tcPr>
            <w:tcW w:w="1555" w:type="dxa"/>
          </w:tcPr>
          <w:p w14:paraId="1CB256AE" w14:textId="77777777" w:rsidR="00BE511D" w:rsidRDefault="008036A3">
            <w:r>
              <w:t>2021-2022</w:t>
            </w:r>
          </w:p>
        </w:tc>
        <w:tc>
          <w:tcPr>
            <w:tcW w:w="2693" w:type="dxa"/>
          </w:tcPr>
          <w:p w14:paraId="00B412A1" w14:textId="06C31620" w:rsidR="00BE511D" w:rsidRDefault="008A28C8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66" w:type="dxa"/>
          </w:tcPr>
          <w:p w14:paraId="173B4D8F" w14:textId="5C1B64A8" w:rsidR="00BE511D" w:rsidRDefault="008A28C8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695" w:type="dxa"/>
          </w:tcPr>
          <w:p w14:paraId="591B1ABA" w14:textId="4BB9D29A" w:rsidR="00BE511D" w:rsidRDefault="008A28C8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5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036A3" w14:paraId="4DE5DFF6" w14:textId="77777777" w:rsidTr="00BE511D">
        <w:tc>
          <w:tcPr>
            <w:tcW w:w="1555" w:type="dxa"/>
          </w:tcPr>
          <w:p w14:paraId="61C4A921" w14:textId="77777777" w:rsidR="008036A3" w:rsidRDefault="008036A3" w:rsidP="008036A3">
            <w:r>
              <w:t>2020-2021</w:t>
            </w:r>
          </w:p>
        </w:tc>
        <w:tc>
          <w:tcPr>
            <w:tcW w:w="2693" w:type="dxa"/>
          </w:tcPr>
          <w:p w14:paraId="509936D2" w14:textId="49363D64" w:rsidR="008036A3" w:rsidRDefault="008A28C8" w:rsidP="008036A3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66" w:type="dxa"/>
          </w:tcPr>
          <w:p w14:paraId="20D8FC58" w14:textId="776D4481" w:rsidR="008036A3" w:rsidRDefault="008A28C8" w:rsidP="008036A3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7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695" w:type="dxa"/>
          </w:tcPr>
          <w:p w14:paraId="3F557E95" w14:textId="338BD3AD" w:rsidR="008036A3" w:rsidRDefault="008A28C8" w:rsidP="008036A3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8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036A3" w14:paraId="22512995" w14:textId="77777777" w:rsidTr="00BE511D">
        <w:tc>
          <w:tcPr>
            <w:tcW w:w="1555" w:type="dxa"/>
          </w:tcPr>
          <w:p w14:paraId="06CDC54D" w14:textId="77777777" w:rsidR="008036A3" w:rsidRDefault="008036A3" w:rsidP="008036A3">
            <w:r>
              <w:t>2019-2020</w:t>
            </w:r>
          </w:p>
        </w:tc>
        <w:tc>
          <w:tcPr>
            <w:tcW w:w="2693" w:type="dxa"/>
          </w:tcPr>
          <w:p w14:paraId="1F16C1CA" w14:textId="441F3DB7" w:rsidR="008036A3" w:rsidRDefault="008A28C8" w:rsidP="008036A3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9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66" w:type="dxa"/>
          </w:tcPr>
          <w:p w14:paraId="4715194E" w14:textId="14F00185" w:rsidR="008036A3" w:rsidRDefault="008A28C8" w:rsidP="008036A3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695" w:type="dxa"/>
          </w:tcPr>
          <w:p w14:paraId="0F78A4A6" w14:textId="6334D897" w:rsidR="008036A3" w:rsidRDefault="008A28C8" w:rsidP="008036A3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1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036A3" w14:paraId="573AEEEA" w14:textId="77777777" w:rsidTr="00BE511D">
        <w:tc>
          <w:tcPr>
            <w:tcW w:w="1555" w:type="dxa"/>
          </w:tcPr>
          <w:p w14:paraId="1EB4F23A" w14:textId="77777777" w:rsidR="008036A3" w:rsidRDefault="008036A3" w:rsidP="008036A3">
            <w:r>
              <w:t>2018-2019</w:t>
            </w:r>
          </w:p>
        </w:tc>
        <w:tc>
          <w:tcPr>
            <w:tcW w:w="2693" w:type="dxa"/>
          </w:tcPr>
          <w:p w14:paraId="1EBD5E49" w14:textId="01DDE968" w:rsidR="008036A3" w:rsidRDefault="008A28C8" w:rsidP="008036A3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66" w:type="dxa"/>
          </w:tcPr>
          <w:p w14:paraId="61D6C75F" w14:textId="38FE6C51" w:rsidR="008036A3" w:rsidRDefault="008A28C8" w:rsidP="008036A3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695" w:type="dxa"/>
          </w:tcPr>
          <w:p w14:paraId="07AB71D7" w14:textId="28AC2315" w:rsidR="008036A3" w:rsidRDefault="008A28C8" w:rsidP="008036A3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4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036A3" w14:paraId="3C3FCC04" w14:textId="77777777" w:rsidTr="00BE511D">
        <w:tc>
          <w:tcPr>
            <w:tcW w:w="1555" w:type="dxa"/>
          </w:tcPr>
          <w:p w14:paraId="0AEC6E7D" w14:textId="77777777" w:rsidR="008036A3" w:rsidRDefault="008036A3" w:rsidP="008036A3">
            <w:r>
              <w:t>2017-2018</w:t>
            </w:r>
          </w:p>
        </w:tc>
        <w:tc>
          <w:tcPr>
            <w:tcW w:w="2693" w:type="dxa"/>
          </w:tcPr>
          <w:p w14:paraId="2B575EF8" w14:textId="5772187B" w:rsidR="008036A3" w:rsidRDefault="008A28C8" w:rsidP="008036A3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266" w:type="dxa"/>
          </w:tcPr>
          <w:p w14:paraId="51E3145A" w14:textId="4E2ACE1E" w:rsidR="008036A3" w:rsidRDefault="008A28C8" w:rsidP="008036A3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695" w:type="dxa"/>
          </w:tcPr>
          <w:p w14:paraId="0F90ACBF" w14:textId="0E278E1B" w:rsidR="008036A3" w:rsidRDefault="008A28C8" w:rsidP="008036A3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7" w:name="Texte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76828ADE" w14:textId="77777777" w:rsidR="006002EB" w:rsidRPr="008036A3" w:rsidRDefault="0056029B">
      <w:r>
        <w:t>Autre</w:t>
      </w:r>
      <w:r w:rsidR="003A50B9">
        <w:t>s</w:t>
      </w:r>
      <w:r>
        <w:t xml:space="preserve"> information</w:t>
      </w:r>
      <w:r w:rsidR="003A50B9">
        <w:t>s</w:t>
      </w:r>
      <w:r>
        <w:t xml:space="preserve"> utile</w:t>
      </w:r>
      <w:r w:rsidR="003A50B9">
        <w:t>s</w:t>
      </w:r>
      <w:r>
        <w:t xml:space="preserve"> sur le parcours :</w:t>
      </w:r>
    </w:p>
    <w:p w14:paraId="2D808E8F" w14:textId="1BF33240" w:rsidR="0045756E" w:rsidRDefault="008A28C8">
      <w:pPr>
        <w:rPr>
          <w:b/>
        </w:rPr>
      </w:pPr>
      <w:r>
        <w:rPr>
          <w:b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28" w:name="Texte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8"/>
    </w:p>
    <w:p w14:paraId="228641F5" w14:textId="77777777" w:rsidR="00C40F07" w:rsidRDefault="00C40F07">
      <w:pPr>
        <w:rPr>
          <w:b/>
        </w:rPr>
      </w:pPr>
    </w:p>
    <w:tbl>
      <w:tblPr>
        <w:tblStyle w:val="Grilledutableau"/>
        <w:tblpPr w:leftFromText="141" w:rightFromText="141" w:vertAnchor="text" w:horzAnchor="page" w:tblpX="6558" w:tblpY="37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FF1C7C" w14:paraId="6414C014" w14:textId="77777777" w:rsidTr="00FF1C7C">
        <w:tc>
          <w:tcPr>
            <w:tcW w:w="562" w:type="dxa"/>
          </w:tcPr>
          <w:p w14:paraId="501502D2" w14:textId="3C0B0B99" w:rsidR="00FF1C7C" w:rsidRDefault="00FF1C7C" w:rsidP="00FF1C7C">
            <w:proofErr w:type="gramStart"/>
            <w:r>
              <w:t>oui</w:t>
            </w:r>
            <w:proofErr w:type="gramEnd"/>
            <w: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2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567" w:type="dxa"/>
          </w:tcPr>
          <w:p w14:paraId="511A0A8E" w14:textId="7F6126D0" w:rsidR="00FF1C7C" w:rsidRDefault="00FF1C7C" w:rsidP="00FF1C7C">
            <w:proofErr w:type="gramStart"/>
            <w:r>
              <w:t>non</w:t>
            </w:r>
            <w:proofErr w:type="gramEnd"/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567" w:type="dxa"/>
          </w:tcPr>
          <w:p w14:paraId="6F13C260" w14:textId="6931738D" w:rsidR="00FF1C7C" w:rsidRDefault="00FF1C7C" w:rsidP="00FF1C7C">
            <w:r>
              <w:t xml:space="preserve">  ?</w:t>
            </w:r>
            <w: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</w:p>
        </w:tc>
      </w:tr>
    </w:tbl>
    <w:p w14:paraId="0916698D" w14:textId="52F97E66" w:rsidR="0056029B" w:rsidRPr="0056029B" w:rsidRDefault="0056029B">
      <w:pPr>
        <w:rPr>
          <w:b/>
        </w:rPr>
      </w:pPr>
      <w:r w:rsidRPr="0056029B">
        <w:rPr>
          <w:b/>
        </w:rPr>
        <w:t>Suivi de l’élève :</w:t>
      </w:r>
    </w:p>
    <w:p w14:paraId="3A92C407" w14:textId="263C0AA5" w:rsidR="0045756E" w:rsidRDefault="0056029B" w:rsidP="008C2636">
      <w:pPr>
        <w:pStyle w:val="Paragraphedeliste"/>
        <w:numPr>
          <w:ilvl w:val="0"/>
          <w:numId w:val="1"/>
        </w:numPr>
        <w:spacing w:line="360" w:lineRule="auto"/>
      </w:pPr>
      <w:r>
        <w:t xml:space="preserve">L’élève bénéficie-t-il d’un </w:t>
      </w:r>
      <w:r w:rsidRPr="00F235B4">
        <w:rPr>
          <w:b/>
        </w:rPr>
        <w:t>PPS</w:t>
      </w:r>
      <w:r>
        <w:t xml:space="preserve"> (dossier MDPH) ?</w:t>
      </w:r>
      <w:r w:rsidR="008D28F9">
        <w:t xml:space="preserve"> </w:t>
      </w:r>
      <w:r w:rsidR="00167DF4">
        <w:tab/>
      </w:r>
      <w:r w:rsidR="00167DF4">
        <w:tab/>
      </w:r>
    </w:p>
    <w:p w14:paraId="3BDC0649" w14:textId="1F13058E" w:rsidR="008D28F9" w:rsidRDefault="00167DF4" w:rsidP="0045756E">
      <w:pPr>
        <w:pStyle w:val="Paragraphedeliste"/>
        <w:spacing w:line="360" w:lineRule="auto"/>
      </w:pPr>
      <w:r>
        <w:t>ERSEH du secteur :</w:t>
      </w:r>
      <w:r w:rsidR="00C62EB4">
        <w:fldChar w:fldCharType="begin">
          <w:ffData>
            <w:name w:val="ListeDéroulante2"/>
            <w:enabled/>
            <w:calcOnExit w:val="0"/>
            <w:helpText w:type="text" w:val="Sélectionner"/>
            <w:ddList>
              <w:listEntry w:val="?"/>
              <w:listEntry w:val="Danick VALERIUS"/>
              <w:listEntry w:val="Maryvonne SACHER"/>
              <w:listEntry w:val="Lytcia VIVIES"/>
              <w:listEntry w:val="Olivier PALMISTE "/>
              <w:listEntry w:val="Tafesseutch LOUIS-ALEXANDRE  "/>
              <w:listEntry w:val="Maïwenn EVRARD"/>
              <w:listEntry w:val="Ariela BELLANCE-OTHILY"/>
              <w:listEntry w:val="Carolle DUPAS"/>
              <w:listEntry w:val="Judith METZGER"/>
              <w:listEntry w:val="Sylvie-Marguerite FEREOL-PHILIP"/>
            </w:ddList>
          </w:ffData>
        </w:fldChar>
      </w:r>
      <w:bookmarkStart w:id="32" w:name="ListeDéroulante2"/>
      <w:r w:rsidR="00C62EB4">
        <w:instrText xml:space="preserve"> FORMDROPDOWN </w:instrText>
      </w:r>
      <w:r w:rsidR="00C62EB4">
        <w:fldChar w:fldCharType="end"/>
      </w:r>
      <w:bookmarkEnd w:id="32"/>
    </w:p>
    <w:p w14:paraId="02EA03FA" w14:textId="56F2F050" w:rsidR="008D5562" w:rsidRDefault="008D5562" w:rsidP="008D5562">
      <w:pPr>
        <w:pStyle w:val="Paragraphedeliste"/>
        <w:spacing w:line="360" w:lineRule="auto"/>
      </w:pPr>
    </w:p>
    <w:tbl>
      <w:tblPr>
        <w:tblStyle w:val="Grilledutableau"/>
        <w:tblpPr w:leftFromText="141" w:rightFromText="141" w:vertAnchor="text" w:horzAnchor="page" w:tblpX="6468" w:tblpY="-3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8C2636" w14:paraId="5D548540" w14:textId="77777777" w:rsidTr="008C2636">
        <w:tc>
          <w:tcPr>
            <w:tcW w:w="562" w:type="dxa"/>
          </w:tcPr>
          <w:p w14:paraId="6C067498" w14:textId="55E607B4" w:rsidR="008C2636" w:rsidRDefault="008C2636" w:rsidP="008C2636">
            <w:proofErr w:type="gramStart"/>
            <w:r>
              <w:t>oui</w:t>
            </w:r>
            <w:proofErr w:type="gramEnd"/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567" w:type="dxa"/>
          </w:tcPr>
          <w:p w14:paraId="4EB3DA7D" w14:textId="396703BA" w:rsidR="008C2636" w:rsidRDefault="008C2636" w:rsidP="008C2636">
            <w:proofErr w:type="gramStart"/>
            <w:r>
              <w:t>non</w:t>
            </w:r>
            <w:proofErr w:type="gramEnd"/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567" w:type="dxa"/>
          </w:tcPr>
          <w:p w14:paraId="64D1BD35" w14:textId="5DA15176" w:rsidR="008C2636" w:rsidRDefault="008C2636" w:rsidP="008C2636">
            <w:r>
              <w:t xml:space="preserve">  ?</w:t>
            </w: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</w:p>
        </w:tc>
      </w:tr>
    </w:tbl>
    <w:p w14:paraId="4EBBFDC0" w14:textId="71C73F3A" w:rsidR="0045756E" w:rsidRDefault="0056029B" w:rsidP="008C2636">
      <w:pPr>
        <w:pStyle w:val="Paragraphedeliste"/>
        <w:numPr>
          <w:ilvl w:val="0"/>
          <w:numId w:val="1"/>
        </w:numPr>
        <w:spacing w:line="240" w:lineRule="auto"/>
      </w:pPr>
      <w:r>
        <w:t xml:space="preserve">L’élève a-t-il été vu par le </w:t>
      </w:r>
      <w:r w:rsidRPr="00F235B4">
        <w:rPr>
          <w:b/>
        </w:rPr>
        <w:t>médecin scolaire</w:t>
      </w:r>
      <w:r>
        <w:t> ?</w:t>
      </w:r>
      <w:r w:rsidR="003A5990">
        <w:tab/>
      </w:r>
      <w:r w:rsidR="003A5990">
        <w:tab/>
      </w:r>
      <w:r w:rsidR="003A5990">
        <w:tab/>
      </w:r>
    </w:p>
    <w:p w14:paraId="1D02921B" w14:textId="77777777" w:rsidR="0045756E" w:rsidRDefault="0045756E" w:rsidP="0045756E">
      <w:pPr>
        <w:pStyle w:val="Paragraphedeliste"/>
      </w:pPr>
    </w:p>
    <w:p w14:paraId="66A73F0C" w14:textId="7B1EFAA8" w:rsidR="008D28F9" w:rsidRDefault="003A5990" w:rsidP="0045756E">
      <w:pPr>
        <w:pStyle w:val="Paragraphedeliste"/>
        <w:spacing w:line="240" w:lineRule="auto"/>
      </w:pPr>
      <w:r>
        <w:t>Nom et coordonnées :</w:t>
      </w:r>
      <w:r w:rsidR="008C2636">
        <w:fldChar w:fldCharType="begin">
          <w:ffData>
            <w:name w:val="Texte32"/>
            <w:enabled/>
            <w:calcOnExit w:val="0"/>
            <w:textInput/>
          </w:ffData>
        </w:fldChar>
      </w:r>
      <w:bookmarkStart w:id="36" w:name="Texte32"/>
      <w:r w:rsidR="008C2636">
        <w:instrText xml:space="preserve"> FORMTEXT </w:instrText>
      </w:r>
      <w:r w:rsidR="008C2636">
        <w:fldChar w:fldCharType="separate"/>
      </w:r>
      <w:r w:rsidR="008C2636">
        <w:rPr>
          <w:noProof/>
        </w:rPr>
        <w:t> </w:t>
      </w:r>
      <w:r w:rsidR="008C2636">
        <w:rPr>
          <w:noProof/>
        </w:rPr>
        <w:t> </w:t>
      </w:r>
      <w:r w:rsidR="008C2636">
        <w:rPr>
          <w:noProof/>
        </w:rPr>
        <w:t> </w:t>
      </w:r>
      <w:r w:rsidR="008C2636">
        <w:rPr>
          <w:noProof/>
        </w:rPr>
        <w:t> </w:t>
      </w:r>
      <w:r w:rsidR="008C2636">
        <w:rPr>
          <w:noProof/>
        </w:rPr>
        <w:t> </w:t>
      </w:r>
      <w:r w:rsidR="008C2636">
        <w:fldChar w:fldCharType="end"/>
      </w:r>
      <w:bookmarkEnd w:id="36"/>
    </w:p>
    <w:p w14:paraId="392A962A" w14:textId="6E8301EE" w:rsidR="008D5562" w:rsidRDefault="008D5562" w:rsidP="008D5562">
      <w:pPr>
        <w:pStyle w:val="Paragraphedeliste"/>
      </w:pPr>
    </w:p>
    <w:tbl>
      <w:tblPr>
        <w:tblStyle w:val="Grilledutableau"/>
        <w:tblpPr w:leftFromText="141" w:rightFromText="141" w:vertAnchor="text" w:horzAnchor="page" w:tblpX="6635" w:tblpY="-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8C2636" w14:paraId="54B1C396" w14:textId="77777777" w:rsidTr="008C2636">
        <w:tc>
          <w:tcPr>
            <w:tcW w:w="562" w:type="dxa"/>
          </w:tcPr>
          <w:p w14:paraId="3F9F57D4" w14:textId="1525C72D" w:rsidR="008C2636" w:rsidRDefault="008C2636" w:rsidP="008C2636">
            <w:proofErr w:type="gramStart"/>
            <w:r>
              <w:t>oui</w:t>
            </w:r>
            <w:proofErr w:type="gramEnd"/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567" w:type="dxa"/>
          </w:tcPr>
          <w:p w14:paraId="5EF93954" w14:textId="5E1C34CF" w:rsidR="008C2636" w:rsidRDefault="008C2636" w:rsidP="008C2636">
            <w:proofErr w:type="gramStart"/>
            <w:r>
              <w:t>non</w:t>
            </w:r>
            <w:proofErr w:type="gramEnd"/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8"/>
          </w:p>
        </w:tc>
        <w:tc>
          <w:tcPr>
            <w:tcW w:w="567" w:type="dxa"/>
          </w:tcPr>
          <w:p w14:paraId="1A193923" w14:textId="601D180A" w:rsidR="008C2636" w:rsidRDefault="008C2636" w:rsidP="008C2636">
            <w:r>
              <w:t xml:space="preserve">  ?</w:t>
            </w: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</w:tc>
      </w:tr>
    </w:tbl>
    <w:p w14:paraId="123C1EC9" w14:textId="58818788" w:rsidR="0045756E" w:rsidRDefault="0056029B" w:rsidP="008C2636">
      <w:pPr>
        <w:pStyle w:val="Paragraphedeliste"/>
        <w:numPr>
          <w:ilvl w:val="0"/>
          <w:numId w:val="1"/>
        </w:numPr>
        <w:spacing w:line="240" w:lineRule="auto"/>
      </w:pPr>
      <w:r>
        <w:t xml:space="preserve">L’élève a-t-il été vu par le </w:t>
      </w:r>
      <w:r w:rsidRPr="00F235B4">
        <w:rPr>
          <w:b/>
        </w:rPr>
        <w:t>psychologue scolaire</w:t>
      </w:r>
      <w:r>
        <w:t> ?</w:t>
      </w:r>
      <w:r w:rsidR="008C2636">
        <w:t xml:space="preserve">   </w:t>
      </w:r>
      <w:r w:rsidR="003A5990">
        <w:tab/>
      </w:r>
      <w:r w:rsidR="003A5990">
        <w:tab/>
      </w:r>
      <w:r w:rsidR="003A5990">
        <w:tab/>
      </w:r>
    </w:p>
    <w:p w14:paraId="14D11DEE" w14:textId="77777777" w:rsidR="008C2636" w:rsidRDefault="008C2636" w:rsidP="00C40F07">
      <w:pPr>
        <w:pStyle w:val="Paragraphedeliste"/>
        <w:spacing w:line="240" w:lineRule="auto"/>
      </w:pPr>
    </w:p>
    <w:p w14:paraId="14802537" w14:textId="2DF7DDEA" w:rsidR="00617ADF" w:rsidRDefault="003A5990" w:rsidP="00C40F07">
      <w:pPr>
        <w:pStyle w:val="Paragraphedeliste"/>
        <w:spacing w:line="240" w:lineRule="auto"/>
      </w:pPr>
      <w:r>
        <w:t>Nom et coordonnées :</w:t>
      </w:r>
      <w:r w:rsidR="008C2636">
        <w:t xml:space="preserve"> </w:t>
      </w:r>
      <w:r w:rsidR="008C2636">
        <w:fldChar w:fldCharType="begin">
          <w:ffData>
            <w:name w:val="Texte33"/>
            <w:enabled/>
            <w:calcOnExit w:val="0"/>
            <w:textInput/>
          </w:ffData>
        </w:fldChar>
      </w:r>
      <w:bookmarkStart w:id="40" w:name="Texte33"/>
      <w:r w:rsidR="008C2636">
        <w:instrText xml:space="preserve"> FORMTEXT </w:instrText>
      </w:r>
      <w:r w:rsidR="008C2636">
        <w:fldChar w:fldCharType="separate"/>
      </w:r>
      <w:r w:rsidR="008C2636">
        <w:rPr>
          <w:noProof/>
        </w:rPr>
        <w:t> </w:t>
      </w:r>
      <w:r w:rsidR="008C2636">
        <w:rPr>
          <w:noProof/>
        </w:rPr>
        <w:t> </w:t>
      </w:r>
      <w:r w:rsidR="008C2636">
        <w:rPr>
          <w:noProof/>
        </w:rPr>
        <w:t> </w:t>
      </w:r>
      <w:r w:rsidR="008C2636">
        <w:rPr>
          <w:noProof/>
        </w:rPr>
        <w:t> </w:t>
      </w:r>
      <w:r w:rsidR="008C2636">
        <w:rPr>
          <w:noProof/>
        </w:rPr>
        <w:t> </w:t>
      </w:r>
      <w:r w:rsidR="008C2636">
        <w:fldChar w:fldCharType="end"/>
      </w:r>
      <w:bookmarkEnd w:id="40"/>
    </w:p>
    <w:p w14:paraId="0499F44D" w14:textId="7C394A70" w:rsidR="00976BE2" w:rsidRDefault="00976BE2" w:rsidP="00976BE2">
      <w:pPr>
        <w:pStyle w:val="Paragraphedeliste"/>
        <w:rPr>
          <w:b/>
          <w:noProof/>
          <w:lang w:eastAsia="fr-FR"/>
        </w:rPr>
      </w:pPr>
    </w:p>
    <w:p w14:paraId="3CE9A951" w14:textId="77777777" w:rsidR="008C2636" w:rsidRPr="00976BE2" w:rsidRDefault="008C2636" w:rsidP="00976BE2">
      <w:pPr>
        <w:pStyle w:val="Paragraphedeliste"/>
        <w:rPr>
          <w:b/>
          <w:noProof/>
          <w:lang w:eastAsia="fr-FR"/>
        </w:rPr>
      </w:pPr>
    </w:p>
    <w:p w14:paraId="213DF11C" w14:textId="6ABFE4B3" w:rsidR="0056029B" w:rsidRDefault="00167DF4" w:rsidP="003A50B9">
      <w:pPr>
        <w:pStyle w:val="Paragraphedeliste"/>
        <w:numPr>
          <w:ilvl w:val="0"/>
          <w:numId w:val="1"/>
        </w:numPr>
        <w:spacing w:line="240" w:lineRule="auto"/>
      </w:pPr>
      <w:r w:rsidRPr="00167DF4">
        <w:rPr>
          <w:noProof/>
          <w:lang w:eastAsia="fr-FR"/>
        </w:rPr>
        <w:lastRenderedPageBreak/>
        <w:t xml:space="preserve">Quel est le </w:t>
      </w:r>
      <w:r w:rsidRPr="00F235B4">
        <w:rPr>
          <w:b/>
          <w:noProof/>
          <w:lang w:eastAsia="fr-FR"/>
        </w:rPr>
        <w:t>suivi extérieur</w:t>
      </w:r>
      <w:r w:rsidRPr="00167DF4">
        <w:rPr>
          <w:noProof/>
          <w:lang w:eastAsia="fr-FR"/>
        </w:rPr>
        <w:t xml:space="preserve"> de l’élève ?</w:t>
      </w:r>
      <w:r w:rsidR="008D5562" w:rsidRPr="00167DF4">
        <w:rPr>
          <w:noProof/>
          <w:lang w:eastAsia="fr-FR"/>
        </w:rPr>
        <w:t xml:space="preserve"> </w:t>
      </w:r>
      <w:r w:rsidR="00F235B4">
        <w:rPr>
          <w:noProof/>
          <w:lang w:eastAsia="fr-FR"/>
        </w:rPr>
        <w:t xml:space="preserve"> (Précisez les prises en </w:t>
      </w:r>
      <w:r w:rsidR="006002EB">
        <w:rPr>
          <w:noProof/>
          <w:lang w:eastAsia="fr-FR"/>
        </w:rPr>
        <w:t>charge</w:t>
      </w:r>
      <w:r w:rsidR="003A50B9">
        <w:rPr>
          <w:noProof/>
          <w:lang w:eastAsia="fr-FR"/>
        </w:rPr>
        <w:t xml:space="preserve"> en libéral ou centre de </w:t>
      </w:r>
      <w:r w:rsidR="00F235B4">
        <w:rPr>
          <w:noProof/>
          <w:lang w:eastAsia="fr-FR"/>
        </w:rPr>
        <w:t>soin dont vous avez connaissance)</w:t>
      </w:r>
    </w:p>
    <w:p w14:paraId="5EB5A07C" w14:textId="77777777" w:rsidR="00617ADF" w:rsidRPr="00167DF4" w:rsidRDefault="00617ADF" w:rsidP="00617ADF">
      <w:pPr>
        <w:pStyle w:val="Paragraphedeliste"/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470A" w14:paraId="18E255C5" w14:textId="77777777" w:rsidTr="007F470A">
        <w:tc>
          <w:tcPr>
            <w:tcW w:w="9062" w:type="dxa"/>
          </w:tcPr>
          <w:p w14:paraId="60578F6B" w14:textId="3A66EDD6" w:rsidR="007F470A" w:rsidRDefault="007F470A">
            <w:r w:rsidRPr="007F470A">
              <w:rPr>
                <w:b/>
              </w:rPr>
              <w:t>Suivis extérieurs</w:t>
            </w:r>
            <w:r>
              <w:t xml:space="preserve"> (psychologue, ergothérapeute, psychomotricien, orthophoniste, éducateur en libéral ou en structure CMP/CMPP/SESSAD</w:t>
            </w:r>
            <w:r w:rsidR="00C40F07">
              <w:t>/IME/PCPE</w:t>
            </w:r>
            <w:r>
              <w:t xml:space="preserve"> …)</w:t>
            </w:r>
          </w:p>
          <w:p w14:paraId="1A25EA51" w14:textId="77777777" w:rsidR="007F470A" w:rsidRDefault="007F470A"/>
          <w:p w14:paraId="3B9AF53A" w14:textId="627FC97B" w:rsidR="007F470A" w:rsidRDefault="008C2636"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1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14:paraId="42BE76B4" w14:textId="77777777" w:rsidR="007F470A" w:rsidRDefault="007F470A"/>
          <w:p w14:paraId="1FDCBFEB" w14:textId="37E9D420" w:rsidR="007F470A" w:rsidRDefault="007F470A"/>
          <w:p w14:paraId="207B90BD" w14:textId="3F6C7695" w:rsidR="0045756E" w:rsidRDefault="0045756E"/>
          <w:p w14:paraId="3F0DF664" w14:textId="77777777" w:rsidR="0045756E" w:rsidRDefault="0045756E"/>
          <w:p w14:paraId="72BB5CC1" w14:textId="77777777" w:rsidR="007F470A" w:rsidRDefault="007F470A"/>
        </w:tc>
      </w:tr>
    </w:tbl>
    <w:p w14:paraId="3E013192" w14:textId="77777777" w:rsidR="006002EB" w:rsidRPr="006002EB" w:rsidRDefault="006002EB" w:rsidP="006002EB">
      <w:pPr>
        <w:rPr>
          <w:b/>
        </w:rPr>
      </w:pPr>
    </w:p>
    <w:p w14:paraId="4ED7810F" w14:textId="77777777" w:rsidR="00BE511D" w:rsidRPr="00CD31DF" w:rsidRDefault="00B931F7" w:rsidP="00CD31DF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La situation de votre élève</w:t>
      </w:r>
      <w:r w:rsidR="00CD31DF" w:rsidRPr="00CD31DF">
        <w:rPr>
          <w:b/>
        </w:rPr>
        <w:t xml:space="preserve"> au sein de la classe ou de l’établissement scolaire</w:t>
      </w:r>
    </w:p>
    <w:p w14:paraId="3C7F002E" w14:textId="35ABE48B" w:rsidR="00BE511D" w:rsidRDefault="00CD31DF">
      <w:r>
        <w:t>Afin de mieux comprendre la s</w:t>
      </w:r>
      <w:r w:rsidR="00C8474A">
        <w:t>ituation et de préparer</w:t>
      </w:r>
      <w:r>
        <w:t xml:space="preserve"> mon accompagnement, voici quelques questions auxquelles vous pouvez répondre.</w:t>
      </w:r>
    </w:p>
    <w:p w14:paraId="1E6B86FC" w14:textId="77777777" w:rsidR="0045756E" w:rsidRDefault="0045756E"/>
    <w:p w14:paraId="6F36B57B" w14:textId="77777777" w:rsidR="00CD31DF" w:rsidRDefault="00CD31DF" w:rsidP="00CD31DF">
      <w:pPr>
        <w:pStyle w:val="Paragraphedeliste"/>
        <w:numPr>
          <w:ilvl w:val="0"/>
          <w:numId w:val="3"/>
        </w:numPr>
      </w:pPr>
      <w:r>
        <w:t xml:space="preserve">Quels sont </w:t>
      </w:r>
      <w:r w:rsidR="002F6B6D">
        <w:rPr>
          <w:b/>
        </w:rPr>
        <w:t>les points d’appui</w:t>
      </w:r>
      <w:r>
        <w:t xml:space="preserve"> de cet élève (au niveau des apprentissages, des relations sociales</w:t>
      </w:r>
      <w:r w:rsidR="006002EB">
        <w:t>, ses centres d’intérêts</w:t>
      </w:r>
      <w:r>
        <w:t>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1DF" w14:paraId="5970B5B7" w14:textId="77777777" w:rsidTr="00CD31DF">
        <w:tc>
          <w:tcPr>
            <w:tcW w:w="9062" w:type="dxa"/>
          </w:tcPr>
          <w:p w14:paraId="20DD288C" w14:textId="77777777" w:rsidR="00CD31DF" w:rsidRDefault="00CD31DF" w:rsidP="00CD31DF"/>
          <w:p w14:paraId="5F6935E2" w14:textId="77C4B272" w:rsidR="00CD31DF" w:rsidRDefault="00FF1C7C" w:rsidP="00CD31DF"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2" w:name="Texte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14:paraId="624513B0" w14:textId="77777777" w:rsidR="00CD31DF" w:rsidRDefault="00CD31DF" w:rsidP="00CD31DF"/>
          <w:p w14:paraId="0F11390E" w14:textId="77777777" w:rsidR="00CD31DF" w:rsidRDefault="00CD31DF" w:rsidP="00CD31DF"/>
          <w:p w14:paraId="22C69A11" w14:textId="15B22004" w:rsidR="00CD31DF" w:rsidRDefault="00CD31DF" w:rsidP="00CD31DF"/>
          <w:p w14:paraId="6D82EA14" w14:textId="525AFD0C" w:rsidR="0045756E" w:rsidRDefault="0045756E" w:rsidP="00CD31DF"/>
          <w:p w14:paraId="07AA91E6" w14:textId="77777777" w:rsidR="0045756E" w:rsidRDefault="0045756E" w:rsidP="00CD31DF"/>
          <w:p w14:paraId="381138B2" w14:textId="423F40B2" w:rsidR="00CD31DF" w:rsidRDefault="00CD31DF" w:rsidP="00CD31DF"/>
          <w:p w14:paraId="0FA1B4D3" w14:textId="49A2B30E" w:rsidR="0045756E" w:rsidRDefault="0045756E" w:rsidP="00CD31DF"/>
          <w:p w14:paraId="01BC06F7" w14:textId="77777777" w:rsidR="0045756E" w:rsidRDefault="0045756E" w:rsidP="00CD31DF"/>
          <w:p w14:paraId="07B8D930" w14:textId="77777777" w:rsidR="00CD31DF" w:rsidRDefault="00CD31DF" w:rsidP="00CD31DF"/>
        </w:tc>
      </w:tr>
    </w:tbl>
    <w:p w14:paraId="24C649C5" w14:textId="77777777" w:rsidR="0045756E" w:rsidRDefault="0045756E" w:rsidP="0045756E">
      <w:pPr>
        <w:pStyle w:val="Paragraphedeliste"/>
      </w:pPr>
    </w:p>
    <w:p w14:paraId="7BB3F808" w14:textId="77777777" w:rsidR="0045756E" w:rsidRDefault="0045756E" w:rsidP="0045756E">
      <w:pPr>
        <w:pStyle w:val="Paragraphedeliste"/>
      </w:pPr>
    </w:p>
    <w:p w14:paraId="53F81EEC" w14:textId="6608D3D8" w:rsidR="00CD31DF" w:rsidRDefault="00CD31DF" w:rsidP="00CD31DF">
      <w:pPr>
        <w:pStyle w:val="Paragraphedeliste"/>
        <w:numPr>
          <w:ilvl w:val="0"/>
          <w:numId w:val="3"/>
        </w:numPr>
      </w:pPr>
      <w:r>
        <w:t xml:space="preserve">Les </w:t>
      </w:r>
      <w:r w:rsidRPr="00A02566">
        <w:rPr>
          <w:b/>
        </w:rPr>
        <w:t>difficultés</w:t>
      </w:r>
      <w:r>
        <w:t xml:space="preserve"> de votre élève se situent selon vos observations et votre analyse </w:t>
      </w:r>
      <w:r w:rsidR="005F0A70">
        <w:t>(cocher les cases)</w:t>
      </w:r>
      <w:r w:rsidR="00603868">
        <w:t xml:space="preserve"> au niveau </w:t>
      </w:r>
      <w:r>
        <w:t xml:space="preserve">: </w:t>
      </w:r>
    </w:p>
    <w:p w14:paraId="70C71DB8" w14:textId="4C3D30EC" w:rsidR="008036A3" w:rsidRDefault="00FF1C7C" w:rsidP="008036A3">
      <w:pPr>
        <w:pStyle w:val="Paragraphedeliste"/>
        <w:numPr>
          <w:ilvl w:val="0"/>
          <w:numId w:val="4"/>
        </w:numPr>
        <w:spacing w:line="276" w:lineRule="auto"/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3"/>
      <w:r>
        <w:t xml:space="preserve"> </w:t>
      </w:r>
      <w:r w:rsidR="008036A3">
        <w:t>De la communication et des interactions sociales</w:t>
      </w:r>
    </w:p>
    <w:p w14:paraId="21CC21D1" w14:textId="233EEBD6" w:rsidR="008036A3" w:rsidRDefault="00FF1C7C" w:rsidP="00B931F7">
      <w:pPr>
        <w:pStyle w:val="Paragraphedeliste"/>
        <w:numPr>
          <w:ilvl w:val="0"/>
          <w:numId w:val="4"/>
        </w:numPr>
        <w:spacing w:line="276" w:lineRule="auto"/>
      </w:pP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4"/>
      <w:r>
        <w:t xml:space="preserve"> </w:t>
      </w:r>
      <w:r w:rsidR="00603868">
        <w:t>Du c</w:t>
      </w:r>
      <w:r w:rsidR="00CD31DF">
        <w:t>omportement et attitudes</w:t>
      </w:r>
      <w:r w:rsidR="008036A3">
        <w:t> : engagement dans les apprentissages</w:t>
      </w:r>
    </w:p>
    <w:p w14:paraId="2F3A2013" w14:textId="25C739EA" w:rsidR="00667827" w:rsidRDefault="00FF1C7C" w:rsidP="00B931F7">
      <w:pPr>
        <w:pStyle w:val="Paragraphedeliste"/>
        <w:numPr>
          <w:ilvl w:val="0"/>
          <w:numId w:val="4"/>
        </w:numPr>
        <w:spacing w:line="276" w:lineRule="auto"/>
      </w:pP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5"/>
      <w:r>
        <w:t xml:space="preserve"> </w:t>
      </w:r>
      <w:r w:rsidR="008036A3">
        <w:t>Du comportement et attitudes :  comportements inadaptés/comportements défis</w:t>
      </w:r>
    </w:p>
    <w:p w14:paraId="63ED47E0" w14:textId="1A567B9F" w:rsidR="00667827" w:rsidRDefault="00FF1C7C" w:rsidP="008036A3">
      <w:pPr>
        <w:pStyle w:val="Paragraphedeliste"/>
        <w:numPr>
          <w:ilvl w:val="0"/>
          <w:numId w:val="4"/>
        </w:numPr>
        <w:spacing w:line="276" w:lineRule="auto"/>
      </w:pP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6"/>
      <w:r>
        <w:t xml:space="preserve"> </w:t>
      </w:r>
      <w:r w:rsidR="00603868">
        <w:t>D</w:t>
      </w:r>
      <w:r w:rsidR="00CD31DF">
        <w:t>u langage oral</w:t>
      </w:r>
      <w:r w:rsidR="008036A3">
        <w:t xml:space="preserve">     /      </w:t>
      </w:r>
      <w:r w:rsidR="00603868">
        <w:t>D</w:t>
      </w:r>
      <w:r w:rsidR="00CD31DF">
        <w:t>u langage écrit</w:t>
      </w:r>
    </w:p>
    <w:p w14:paraId="20EB4773" w14:textId="75F88743" w:rsidR="00603868" w:rsidRDefault="00FF1C7C" w:rsidP="00B931F7">
      <w:pPr>
        <w:pStyle w:val="Paragraphedeliste"/>
        <w:numPr>
          <w:ilvl w:val="0"/>
          <w:numId w:val="4"/>
        </w:numPr>
        <w:spacing w:line="276" w:lineRule="auto"/>
      </w:pP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7"/>
      <w:r>
        <w:t xml:space="preserve"> </w:t>
      </w:r>
      <w:r w:rsidR="00603868">
        <w:t>D</w:t>
      </w:r>
      <w:r w:rsidR="00CD31DF">
        <w:t>e la motricité fine</w:t>
      </w:r>
    </w:p>
    <w:p w14:paraId="7D20CFE7" w14:textId="538E1259" w:rsidR="00667827" w:rsidRDefault="00FF1C7C" w:rsidP="00B931F7">
      <w:pPr>
        <w:pStyle w:val="Paragraphedeliste"/>
        <w:numPr>
          <w:ilvl w:val="0"/>
          <w:numId w:val="4"/>
        </w:numPr>
        <w:spacing w:line="276" w:lineRule="auto"/>
      </w:pP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8"/>
      <w:r>
        <w:t xml:space="preserve"> </w:t>
      </w:r>
      <w:r w:rsidR="00603868">
        <w:t>De la motricité</w:t>
      </w:r>
      <w:r w:rsidR="00CD31DF">
        <w:t xml:space="preserve"> globale</w:t>
      </w:r>
      <w:r w:rsidR="008036A3">
        <w:t xml:space="preserve"> (Déplacements – </w:t>
      </w:r>
      <w:proofErr w:type="gramStart"/>
      <w:r w:rsidR="008036A3">
        <w:t>EPS</w:t>
      </w:r>
      <w:r w:rsidR="00F90983">
        <w:t>….</w:t>
      </w:r>
      <w:proofErr w:type="gramEnd"/>
      <w:r w:rsidR="008036A3">
        <w:t xml:space="preserve"> )</w:t>
      </w:r>
    </w:p>
    <w:p w14:paraId="6ED4DBE8" w14:textId="6BB8596A" w:rsidR="00CD31DF" w:rsidRDefault="00FF1C7C" w:rsidP="00B931F7">
      <w:pPr>
        <w:pStyle w:val="Paragraphedeliste"/>
        <w:numPr>
          <w:ilvl w:val="0"/>
          <w:numId w:val="4"/>
        </w:numPr>
        <w:spacing w:line="276" w:lineRule="auto"/>
      </w:pP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9"/>
      <w:r>
        <w:t xml:space="preserve"> </w:t>
      </w:r>
      <w:r w:rsidR="00603868">
        <w:t>De t</w:t>
      </w:r>
      <w:r w:rsidR="00CD31DF">
        <w:t>roubles sensoriels</w:t>
      </w:r>
      <w:r w:rsidR="00F90983">
        <w:t xml:space="preserve"> (externes ou internes)</w:t>
      </w:r>
    </w:p>
    <w:p w14:paraId="77055162" w14:textId="643FCDBC" w:rsidR="00B50FB7" w:rsidRDefault="00FF1C7C" w:rsidP="00B931F7">
      <w:pPr>
        <w:pStyle w:val="Paragraphedeliste"/>
        <w:numPr>
          <w:ilvl w:val="0"/>
          <w:numId w:val="4"/>
        </w:numPr>
        <w:spacing w:line="276" w:lineRule="auto"/>
      </w:pP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0"/>
      <w:r>
        <w:t xml:space="preserve"> </w:t>
      </w:r>
      <w:r w:rsidR="00B50FB7">
        <w:t>Domaine disciplinaire (précisez)</w:t>
      </w:r>
    </w:p>
    <w:p w14:paraId="2210116B" w14:textId="57BD5185" w:rsidR="000D37DA" w:rsidRDefault="00FF1C7C" w:rsidP="00B931F7">
      <w:pPr>
        <w:pStyle w:val="Paragraphedeliste"/>
        <w:numPr>
          <w:ilvl w:val="0"/>
          <w:numId w:val="4"/>
        </w:numPr>
        <w:spacing w:line="276" w:lineRule="auto"/>
      </w:pP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1"/>
      <w:r>
        <w:t xml:space="preserve"> </w:t>
      </w:r>
      <w:r w:rsidR="000D37DA">
        <w:t>Autres</w:t>
      </w:r>
      <w:r w:rsidR="00603868">
        <w:t xml:space="preserve"> (précisez)</w:t>
      </w:r>
    </w:p>
    <w:p w14:paraId="5D78F03D" w14:textId="74A6ACEC" w:rsidR="000D37DA" w:rsidRDefault="000D37DA" w:rsidP="000D37DA">
      <w:pPr>
        <w:pStyle w:val="Paragraphedeliste"/>
        <w:spacing w:line="360" w:lineRule="auto"/>
        <w:ind w:left="1440"/>
      </w:pPr>
    </w:p>
    <w:p w14:paraId="0F808B2C" w14:textId="62FEC983" w:rsidR="0045756E" w:rsidRDefault="0045756E" w:rsidP="0045756E">
      <w:pPr>
        <w:spacing w:line="360" w:lineRule="auto"/>
      </w:pPr>
    </w:p>
    <w:p w14:paraId="63859FBF" w14:textId="77777777" w:rsidR="0045756E" w:rsidRDefault="0045756E" w:rsidP="0045756E">
      <w:pPr>
        <w:spacing w:line="360" w:lineRule="auto"/>
      </w:pPr>
    </w:p>
    <w:p w14:paraId="03A5411C" w14:textId="77777777" w:rsidR="00992A7B" w:rsidRDefault="00992A7B" w:rsidP="00992A7B">
      <w:pPr>
        <w:pStyle w:val="Paragraphedeliste"/>
        <w:numPr>
          <w:ilvl w:val="0"/>
          <w:numId w:val="2"/>
        </w:numPr>
        <w:rPr>
          <w:b/>
        </w:rPr>
      </w:pPr>
      <w:r w:rsidRPr="00992A7B">
        <w:rPr>
          <w:b/>
        </w:rPr>
        <w:lastRenderedPageBreak/>
        <w:t>Votre demande </w:t>
      </w:r>
      <w:r>
        <w:rPr>
          <w:b/>
        </w:rPr>
        <w:t>d’accompagnement aurait pour objectif de</w:t>
      </w:r>
      <w:r w:rsidR="00515F4B">
        <w:rPr>
          <w:b/>
        </w:rPr>
        <w:t xml:space="preserve"> </w:t>
      </w:r>
      <w:r w:rsidR="00515F4B" w:rsidRPr="00515F4B">
        <w:t>(cocher les cases)</w:t>
      </w:r>
      <w:r w:rsidR="00763A16">
        <w:rPr>
          <w:b/>
        </w:rPr>
        <w:t xml:space="preserve"> : </w:t>
      </w:r>
    </w:p>
    <w:p w14:paraId="75BF86B1" w14:textId="086E33B7" w:rsidR="00763A16" w:rsidRDefault="00FF1C7C" w:rsidP="00763A16">
      <w:pPr>
        <w:pStyle w:val="Paragraphedeliste"/>
        <w:numPr>
          <w:ilvl w:val="1"/>
          <w:numId w:val="2"/>
        </w:numPr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2"/>
      <w:r>
        <w:t xml:space="preserve"> </w:t>
      </w:r>
      <w:r w:rsidR="00763A16" w:rsidRPr="00763A16">
        <w:t>Envisager une observation en classe pour vo</w:t>
      </w:r>
      <w:r w:rsidR="00886848">
        <w:t xml:space="preserve">us aider à mieux comprendre le </w:t>
      </w:r>
      <w:r w:rsidR="00763A16" w:rsidRPr="00763A16">
        <w:t>fonctionnement</w:t>
      </w:r>
      <w:r w:rsidR="00886848">
        <w:t xml:space="preserve"> de l’élève</w:t>
      </w:r>
      <w:r w:rsidR="00763A16">
        <w:t xml:space="preserve"> et envisager des outils d’adaptation</w:t>
      </w:r>
    </w:p>
    <w:p w14:paraId="4F9F24FE" w14:textId="44C98A55" w:rsidR="00763A16" w:rsidRDefault="00FF1C7C" w:rsidP="00763A16">
      <w:pPr>
        <w:pStyle w:val="Paragraphedeliste"/>
        <w:numPr>
          <w:ilvl w:val="1"/>
          <w:numId w:val="2"/>
        </w:numPr>
      </w:pP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2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3"/>
      <w:r>
        <w:t xml:space="preserve"> </w:t>
      </w:r>
      <w:r w:rsidR="00763A16">
        <w:t xml:space="preserve">Un besoin de connaissances sur le Trouble du spectre de l’autisme </w:t>
      </w:r>
    </w:p>
    <w:p w14:paraId="275B054F" w14:textId="1D98E084" w:rsidR="00763A16" w:rsidRDefault="00FF1C7C" w:rsidP="00763A16">
      <w:pPr>
        <w:pStyle w:val="Paragraphedeliste"/>
        <w:numPr>
          <w:ilvl w:val="1"/>
          <w:numId w:val="2"/>
        </w:numPr>
      </w:pP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2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4"/>
      <w:r>
        <w:t xml:space="preserve"> </w:t>
      </w:r>
      <w:r w:rsidR="00763A16">
        <w:t>Une demand</w:t>
      </w:r>
      <w:r w:rsidR="00C94FA3">
        <w:t>e de ressources (bibliographie</w:t>
      </w:r>
      <w:r w:rsidR="00763A16">
        <w:t>, vidéo</w:t>
      </w:r>
      <w:r w:rsidR="00C94FA3">
        <w:t>s, formations en ligne, sites spécialisés …</w:t>
      </w:r>
      <w:r w:rsidR="00763A16">
        <w:t>)</w:t>
      </w:r>
    </w:p>
    <w:p w14:paraId="69E763CA" w14:textId="73F2FDDA" w:rsidR="00763A16" w:rsidRDefault="00FF1C7C" w:rsidP="00763A16">
      <w:pPr>
        <w:pStyle w:val="Paragraphedeliste"/>
        <w:numPr>
          <w:ilvl w:val="1"/>
          <w:numId w:val="2"/>
        </w:numPr>
      </w:pP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2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5"/>
      <w:r>
        <w:t xml:space="preserve"> </w:t>
      </w:r>
      <w:r w:rsidR="00763A16">
        <w:t xml:space="preserve">Une aide pour la préparation d’une </w:t>
      </w:r>
      <w:r w:rsidR="00C94FA3">
        <w:t>réunion d’équipe de suivi de scolarisation (</w:t>
      </w:r>
      <w:r w:rsidR="00763A16">
        <w:t>ESS</w:t>
      </w:r>
      <w:r w:rsidR="00C94FA3">
        <w:t>)</w:t>
      </w:r>
      <w:r w:rsidR="00763A16">
        <w:t xml:space="preserve"> ou Réunion d’équipe éducative (Préparation du GEVASCO</w:t>
      </w:r>
      <w:r w:rsidR="00C94FA3">
        <w:t xml:space="preserve"> 1ere demande ou réexamen</w:t>
      </w:r>
      <w:r w:rsidR="00763A16">
        <w:t>)</w:t>
      </w:r>
    </w:p>
    <w:p w14:paraId="6CEC3025" w14:textId="2BE7F636" w:rsidR="00763A16" w:rsidRDefault="00FF1C7C" w:rsidP="00763A16">
      <w:pPr>
        <w:pStyle w:val="Paragraphedeliste"/>
        <w:numPr>
          <w:ilvl w:val="1"/>
          <w:numId w:val="2"/>
        </w:numPr>
      </w:pP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2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6"/>
      <w:r>
        <w:t xml:space="preserve"> </w:t>
      </w:r>
      <w:r w:rsidR="00763A16">
        <w:t>Un projet d’orientation de votre élève (ULIS, IME, Lycée …)</w:t>
      </w:r>
    </w:p>
    <w:p w14:paraId="3BFFEDA2" w14:textId="220E322B" w:rsidR="00763A16" w:rsidRDefault="00FF1C7C" w:rsidP="00763A16">
      <w:pPr>
        <w:pStyle w:val="Paragraphedeliste"/>
        <w:numPr>
          <w:ilvl w:val="1"/>
          <w:numId w:val="2"/>
        </w:numPr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2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7"/>
      <w:r>
        <w:t xml:space="preserve"> </w:t>
      </w:r>
      <w:r w:rsidR="00763A16">
        <w:t>Une aide à la mise en place d’aménagements et outils en collaboration avec l’AESH ou les services de soin</w:t>
      </w:r>
    </w:p>
    <w:p w14:paraId="644C32CC" w14:textId="63282D49" w:rsidR="00763A16" w:rsidRDefault="00FF1C7C" w:rsidP="00763A16">
      <w:pPr>
        <w:pStyle w:val="Paragraphedeliste"/>
        <w:numPr>
          <w:ilvl w:val="1"/>
          <w:numId w:val="2"/>
        </w:numPr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2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8"/>
      <w:r>
        <w:t xml:space="preserve"> </w:t>
      </w:r>
      <w:r w:rsidR="00763A16">
        <w:t>Envisager une sensibilisation au TSA auprès des élèves ou de l’équipe pédagogique</w:t>
      </w:r>
    </w:p>
    <w:p w14:paraId="5A4598DF" w14:textId="7C3542A0" w:rsidR="00763A16" w:rsidRDefault="00FF1C7C" w:rsidP="00026559">
      <w:pPr>
        <w:pStyle w:val="Paragraphedeliste"/>
        <w:numPr>
          <w:ilvl w:val="1"/>
          <w:numId w:val="2"/>
        </w:numPr>
      </w:pP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2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9"/>
      <w:r>
        <w:t xml:space="preserve"> </w:t>
      </w:r>
      <w:r w:rsidR="00763A16">
        <w:t>Autre (préciser)</w:t>
      </w:r>
      <w:r>
        <w:t xml:space="preserve"> </w:t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bookmarkStart w:id="60" w:name="Texte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14:paraId="592E3B0A" w14:textId="49BAB58F" w:rsidR="0045756E" w:rsidRDefault="0045756E" w:rsidP="0045756E"/>
    <w:p w14:paraId="1AD40A84" w14:textId="19BEF440" w:rsidR="0045756E" w:rsidRDefault="0045756E" w:rsidP="0045756E"/>
    <w:p w14:paraId="4DACF5FE" w14:textId="7F65FAB2" w:rsidR="00C40F07" w:rsidRDefault="00C40F07" w:rsidP="0045756E"/>
    <w:p w14:paraId="064F6E50" w14:textId="3047990D" w:rsidR="00C40F07" w:rsidRDefault="00C40F07" w:rsidP="0045756E"/>
    <w:p w14:paraId="45C76515" w14:textId="0D7DBCE9" w:rsidR="00C40F07" w:rsidRDefault="00C40F07" w:rsidP="0045756E"/>
    <w:p w14:paraId="2BC4E7CD" w14:textId="3BFD5CF1" w:rsidR="00C40F07" w:rsidRDefault="00C40F07" w:rsidP="0045756E"/>
    <w:p w14:paraId="01E36F9B" w14:textId="0D3D4FEC" w:rsidR="00C40F07" w:rsidRDefault="00C40F07" w:rsidP="0045756E"/>
    <w:p w14:paraId="042FD693" w14:textId="3A477499" w:rsidR="00C40F07" w:rsidRDefault="00C40F07" w:rsidP="0045756E"/>
    <w:p w14:paraId="6250ECCC" w14:textId="5599318A" w:rsidR="00C40F07" w:rsidRDefault="00C40F07" w:rsidP="0045756E"/>
    <w:p w14:paraId="710E5665" w14:textId="4E1543AC" w:rsidR="00C40F07" w:rsidRDefault="00C40F07" w:rsidP="0045756E"/>
    <w:p w14:paraId="20D1F561" w14:textId="31BF4030" w:rsidR="00C40F07" w:rsidRDefault="00C40F07" w:rsidP="0045756E"/>
    <w:p w14:paraId="110E42E3" w14:textId="6B28C2F2" w:rsidR="00C40F07" w:rsidRDefault="00C40F07" w:rsidP="0045756E"/>
    <w:p w14:paraId="15CBBEDE" w14:textId="4466155A" w:rsidR="00C40F07" w:rsidRDefault="00C40F07" w:rsidP="0045756E"/>
    <w:p w14:paraId="1B4DFB35" w14:textId="19AAEE1B" w:rsidR="00C40F07" w:rsidRDefault="00C40F07" w:rsidP="0045756E"/>
    <w:p w14:paraId="4D7D5115" w14:textId="5B9C7336" w:rsidR="00C40F07" w:rsidRDefault="00C40F07" w:rsidP="0045756E"/>
    <w:p w14:paraId="1BFCBDA1" w14:textId="4A038941" w:rsidR="00C40F07" w:rsidRDefault="00C40F07" w:rsidP="0045756E"/>
    <w:p w14:paraId="04B54C32" w14:textId="3A38DBE0" w:rsidR="00C40F07" w:rsidRDefault="00C40F07" w:rsidP="0045756E"/>
    <w:p w14:paraId="325805AE" w14:textId="77777777" w:rsidR="00C40F07" w:rsidRDefault="00C40F07" w:rsidP="0045756E"/>
    <w:p w14:paraId="59D618F6" w14:textId="77777777" w:rsidR="0045756E" w:rsidRDefault="0045756E" w:rsidP="0045756E"/>
    <w:p w14:paraId="3B0677E8" w14:textId="2C35659D" w:rsidR="00BE511D" w:rsidRDefault="00515F4B" w:rsidP="00515F4B">
      <w:pPr>
        <w:jc w:val="center"/>
        <w:rPr>
          <w:b/>
        </w:rPr>
      </w:pPr>
      <w:r w:rsidRPr="008036A3">
        <w:rPr>
          <w:b/>
          <w:i/>
        </w:rPr>
        <w:t>Merci de me renvoyer la fiche par mail</w:t>
      </w:r>
      <w:r w:rsidR="0058455B" w:rsidRPr="008036A3">
        <w:rPr>
          <w:b/>
          <w:i/>
        </w:rPr>
        <w:t xml:space="preserve"> </w:t>
      </w:r>
      <w:r w:rsidR="008036A3" w:rsidRPr="008036A3">
        <w:rPr>
          <w:b/>
          <w:i/>
          <w:color w:val="FF0000"/>
        </w:rPr>
        <w:t>(copie à votre</w:t>
      </w:r>
      <w:r w:rsidR="0058455B" w:rsidRPr="008036A3">
        <w:rPr>
          <w:b/>
          <w:i/>
          <w:color w:val="FF0000"/>
        </w:rPr>
        <w:t xml:space="preserve"> IEN</w:t>
      </w:r>
      <w:r w:rsidR="00CB2CCF" w:rsidRPr="008036A3">
        <w:rPr>
          <w:b/>
          <w:i/>
          <w:color w:val="FF0000"/>
        </w:rPr>
        <w:t xml:space="preserve"> ou chef d’établissement</w:t>
      </w:r>
      <w:r w:rsidR="008036A3" w:rsidRPr="008036A3">
        <w:rPr>
          <w:b/>
          <w:i/>
          <w:color w:val="FF0000"/>
        </w:rPr>
        <w:t>)</w:t>
      </w:r>
      <w:r w:rsidRPr="008036A3">
        <w:rPr>
          <w:b/>
          <w:i/>
        </w:rPr>
        <w:t xml:space="preserve">. </w:t>
      </w:r>
      <w:r w:rsidR="00A02566" w:rsidRPr="008036A3">
        <w:rPr>
          <w:b/>
          <w:i/>
        </w:rPr>
        <w:t xml:space="preserve">Vous pouvez ajouter tout document qui vous semblera utile à la compréhension de la situation. </w:t>
      </w:r>
      <w:r w:rsidRPr="008036A3">
        <w:rPr>
          <w:b/>
          <w:i/>
        </w:rPr>
        <w:t xml:space="preserve">J’essaierai de répondre dans les meilleurs délais. Pour tout renseignement ou échange, n’hésitez pas à me joindre par mail également. </w:t>
      </w:r>
      <w:r w:rsidRPr="008036A3">
        <w:rPr>
          <w:b/>
          <w:i/>
        </w:rPr>
        <w:br/>
      </w:r>
      <w:hyperlink r:id="rId9" w:history="1">
        <w:r w:rsidR="0045756E" w:rsidRPr="0034521C">
          <w:rPr>
            <w:rStyle w:val="Lienhypertexte"/>
            <w:b/>
          </w:rPr>
          <w:t>patricia.odor@ac-guyane.fr</w:t>
        </w:r>
      </w:hyperlink>
    </w:p>
    <w:sectPr w:rsidR="00BE511D" w:rsidSect="000B23DB">
      <w:footerReference w:type="even" r:id="rId10"/>
      <w:footerReference w:type="default" r:id="rId11"/>
      <w:pgSz w:w="11906" w:h="16838"/>
      <w:pgMar w:top="1417" w:right="1417" w:bottom="0" w:left="141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9A65" w14:textId="77777777" w:rsidR="00357FCE" w:rsidRDefault="00357FCE" w:rsidP="007F470A">
      <w:pPr>
        <w:spacing w:after="0" w:line="240" w:lineRule="auto"/>
      </w:pPr>
      <w:r>
        <w:separator/>
      </w:r>
    </w:p>
  </w:endnote>
  <w:endnote w:type="continuationSeparator" w:id="0">
    <w:p w14:paraId="510E403E" w14:textId="77777777" w:rsidR="00357FCE" w:rsidRDefault="00357FCE" w:rsidP="007F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9082594"/>
      <w:docPartObj>
        <w:docPartGallery w:val="Page Numbers (Bottom of Page)"/>
        <w:docPartUnique/>
      </w:docPartObj>
    </w:sdtPr>
    <w:sdtContent>
      <w:p w14:paraId="5704DB15" w14:textId="5C1C40E4" w:rsidR="000B23DB" w:rsidRDefault="000B23DB" w:rsidP="00FF1C7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F1C7C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91EA33D" w14:textId="77777777" w:rsidR="00604BB8" w:rsidRDefault="00604BB8" w:rsidP="000B23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77271062"/>
      <w:docPartObj>
        <w:docPartGallery w:val="Page Numbers (Bottom of Page)"/>
        <w:docPartUnique/>
      </w:docPartObj>
    </w:sdtPr>
    <w:sdtContent>
      <w:p w14:paraId="28A3F4FB" w14:textId="4A700907" w:rsidR="00FF1C7C" w:rsidRDefault="00FF1C7C" w:rsidP="0034521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360CC1BF" w14:textId="28311BB5" w:rsidR="007F470A" w:rsidRDefault="000B23DB" w:rsidP="000B23DB">
    <w:pPr>
      <w:pStyle w:val="Pieddepage"/>
      <w:ind w:right="360"/>
    </w:pPr>
    <w:r>
      <w:t>Patricia ODOR</w:t>
    </w:r>
    <w:r>
      <w:ptab w:relativeTo="margin" w:alignment="center" w:leader="none"/>
    </w:r>
    <w:r w:rsidR="00FF1C7C">
      <w:t xml:space="preserve"> </w:t>
    </w:r>
    <w:r>
      <w:t>Document confidentiel</w:t>
    </w:r>
    <w:r>
      <w:ptab w:relativeTo="margin" w:alignment="right" w:leader="none"/>
    </w:r>
    <w:r w:rsidR="00FF1C7C">
      <w:t xml:space="preserve">            </w:t>
    </w:r>
    <w:r>
      <w:t>Professeur Ressource TSA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2406" w14:textId="77777777" w:rsidR="00357FCE" w:rsidRDefault="00357FCE" w:rsidP="007F470A">
      <w:pPr>
        <w:spacing w:after="0" w:line="240" w:lineRule="auto"/>
      </w:pPr>
      <w:r>
        <w:separator/>
      </w:r>
    </w:p>
  </w:footnote>
  <w:footnote w:type="continuationSeparator" w:id="0">
    <w:p w14:paraId="35E83528" w14:textId="77777777" w:rsidR="00357FCE" w:rsidRDefault="00357FCE" w:rsidP="007F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E70"/>
    <w:multiLevelType w:val="hybridMultilevel"/>
    <w:tmpl w:val="0E8C8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84970"/>
    <w:multiLevelType w:val="hybridMultilevel"/>
    <w:tmpl w:val="331AF3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5D1445"/>
    <w:multiLevelType w:val="hybridMultilevel"/>
    <w:tmpl w:val="AF2846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704A"/>
    <w:multiLevelType w:val="hybridMultilevel"/>
    <w:tmpl w:val="B7361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570831">
    <w:abstractNumId w:val="2"/>
  </w:num>
  <w:num w:numId="2" w16cid:durableId="244459658">
    <w:abstractNumId w:val="3"/>
  </w:num>
  <w:num w:numId="3" w16cid:durableId="1831865974">
    <w:abstractNumId w:val="0"/>
  </w:num>
  <w:num w:numId="4" w16cid:durableId="7945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2A"/>
    <w:rsid w:val="00026559"/>
    <w:rsid w:val="0004215F"/>
    <w:rsid w:val="00072A86"/>
    <w:rsid w:val="000B23DB"/>
    <w:rsid w:val="000D37DA"/>
    <w:rsid w:val="001338DA"/>
    <w:rsid w:val="00167DF4"/>
    <w:rsid w:val="001919DB"/>
    <w:rsid w:val="00255167"/>
    <w:rsid w:val="00256C9B"/>
    <w:rsid w:val="002E1997"/>
    <w:rsid w:val="002F6B6D"/>
    <w:rsid w:val="00357FCE"/>
    <w:rsid w:val="003A50B9"/>
    <w:rsid w:val="003A5990"/>
    <w:rsid w:val="0045756E"/>
    <w:rsid w:val="00470B3A"/>
    <w:rsid w:val="004914D5"/>
    <w:rsid w:val="004C1CDF"/>
    <w:rsid w:val="00515F4B"/>
    <w:rsid w:val="00556081"/>
    <w:rsid w:val="0056029B"/>
    <w:rsid w:val="0057281A"/>
    <w:rsid w:val="00576F7F"/>
    <w:rsid w:val="0058455B"/>
    <w:rsid w:val="005F0A70"/>
    <w:rsid w:val="006002EB"/>
    <w:rsid w:val="00603868"/>
    <w:rsid w:val="00604BB8"/>
    <w:rsid w:val="00617ADF"/>
    <w:rsid w:val="00626667"/>
    <w:rsid w:val="00667827"/>
    <w:rsid w:val="00667A6F"/>
    <w:rsid w:val="006D7FAA"/>
    <w:rsid w:val="006E3ADE"/>
    <w:rsid w:val="00763A16"/>
    <w:rsid w:val="00763DFD"/>
    <w:rsid w:val="00785DF4"/>
    <w:rsid w:val="007F470A"/>
    <w:rsid w:val="008036A3"/>
    <w:rsid w:val="00886848"/>
    <w:rsid w:val="008A28C8"/>
    <w:rsid w:val="008C2636"/>
    <w:rsid w:val="008D28F9"/>
    <w:rsid w:val="008D5562"/>
    <w:rsid w:val="00942C3E"/>
    <w:rsid w:val="00976BE2"/>
    <w:rsid w:val="009920FD"/>
    <w:rsid w:val="00992A7B"/>
    <w:rsid w:val="009A2660"/>
    <w:rsid w:val="00A02566"/>
    <w:rsid w:val="00AD342A"/>
    <w:rsid w:val="00B07B0F"/>
    <w:rsid w:val="00B50FB7"/>
    <w:rsid w:val="00B77545"/>
    <w:rsid w:val="00B931F7"/>
    <w:rsid w:val="00B97A85"/>
    <w:rsid w:val="00BE511D"/>
    <w:rsid w:val="00C0010D"/>
    <w:rsid w:val="00C23955"/>
    <w:rsid w:val="00C40F07"/>
    <w:rsid w:val="00C62EB4"/>
    <w:rsid w:val="00C8474A"/>
    <w:rsid w:val="00C94FA3"/>
    <w:rsid w:val="00CB2CCF"/>
    <w:rsid w:val="00CC0195"/>
    <w:rsid w:val="00CD31DF"/>
    <w:rsid w:val="00E34B80"/>
    <w:rsid w:val="00E75FDA"/>
    <w:rsid w:val="00E97693"/>
    <w:rsid w:val="00F072FA"/>
    <w:rsid w:val="00F124AD"/>
    <w:rsid w:val="00F235B4"/>
    <w:rsid w:val="00F814A1"/>
    <w:rsid w:val="00F90983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3854"/>
  <w15:chartTrackingRefBased/>
  <w15:docId w15:val="{D2505C03-CBCD-48B7-878A-D7792CF4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28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70A"/>
  </w:style>
  <w:style w:type="paragraph" w:styleId="Pieddepage">
    <w:name w:val="footer"/>
    <w:basedOn w:val="Normal"/>
    <w:link w:val="PieddepageCar"/>
    <w:uiPriority w:val="99"/>
    <w:unhideWhenUsed/>
    <w:rsid w:val="007F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70A"/>
  </w:style>
  <w:style w:type="character" w:styleId="Lienhypertexte">
    <w:name w:val="Hyperlink"/>
    <w:basedOn w:val="Policepardfaut"/>
    <w:uiPriority w:val="99"/>
    <w:unhideWhenUsed/>
    <w:rsid w:val="00515F4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4BB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5756E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0B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icia.odor@ac-guya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4C94CB-16EF-6546-A122-35167AA4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Rectorat de Poitiers</Company>
  <LinksUpToDate>false</LinksUpToDate>
  <CharactersWithSpaces>4472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bnivet1</dc:creator>
  <cp:keywords/>
  <dc:description/>
  <cp:lastModifiedBy>Microsoft Office User</cp:lastModifiedBy>
  <cp:revision>6</cp:revision>
  <cp:lastPrinted>2020-06-23T13:37:00Z</cp:lastPrinted>
  <dcterms:created xsi:type="dcterms:W3CDTF">2022-08-29T13:52:00Z</dcterms:created>
  <dcterms:modified xsi:type="dcterms:W3CDTF">2022-08-30T13:00:00Z</dcterms:modified>
  <cp:category/>
</cp:coreProperties>
</file>