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="-147" w:tblpY="3709"/>
        <w:tblW w:w="9209" w:type="dxa"/>
        <w:tblLook w:val="04A0" w:firstRow="1" w:lastRow="0" w:firstColumn="1" w:lastColumn="0" w:noHBand="0" w:noVBand="1"/>
      </w:tblPr>
      <w:tblGrid>
        <w:gridCol w:w="2412"/>
        <w:gridCol w:w="2265"/>
        <w:gridCol w:w="2266"/>
        <w:gridCol w:w="2266"/>
      </w:tblGrid>
      <w:tr w:rsidR="00E50246" w14:paraId="61300A78" w14:textId="77777777" w:rsidTr="0043666A">
        <w:tc>
          <w:tcPr>
            <w:tcW w:w="2412" w:type="dxa"/>
          </w:tcPr>
          <w:p w14:paraId="0F9FAEFD" w14:textId="77777777" w:rsidR="00E50246" w:rsidRDefault="00E50246" w:rsidP="0043666A">
            <w:pPr>
              <w:jc w:val="center"/>
            </w:pPr>
          </w:p>
        </w:tc>
        <w:tc>
          <w:tcPr>
            <w:tcW w:w="2265" w:type="dxa"/>
          </w:tcPr>
          <w:p w14:paraId="7C08CFA3" w14:textId="46D45689" w:rsidR="00E50246" w:rsidRPr="00E50246" w:rsidRDefault="00E50246" w:rsidP="0043666A">
            <w:pPr>
              <w:jc w:val="center"/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</w:pPr>
            <w:r w:rsidRPr="00E50246">
              <w:rPr>
                <w:b/>
                <w:bCs/>
                <w:i/>
                <w:iCs/>
                <w:color w:val="4472C4" w:themeColor="accent1"/>
                <w:sz w:val="28"/>
                <w:szCs w:val="28"/>
              </w:rPr>
              <w:t>SAINT GEORGES</w:t>
            </w:r>
          </w:p>
        </w:tc>
        <w:tc>
          <w:tcPr>
            <w:tcW w:w="2266" w:type="dxa"/>
          </w:tcPr>
          <w:p w14:paraId="7912951A" w14:textId="1A1D6C74" w:rsidR="00E50246" w:rsidRPr="00E50246" w:rsidRDefault="00E50246" w:rsidP="0043666A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50246">
              <w:rPr>
                <w:b/>
                <w:bCs/>
                <w:i/>
                <w:iCs/>
                <w:color w:val="FF0000"/>
                <w:sz w:val="28"/>
                <w:szCs w:val="28"/>
              </w:rPr>
              <w:t>REGINA</w:t>
            </w:r>
          </w:p>
        </w:tc>
        <w:tc>
          <w:tcPr>
            <w:tcW w:w="2266" w:type="dxa"/>
          </w:tcPr>
          <w:p w14:paraId="58EEEE12" w14:textId="2F246D59" w:rsidR="00E50246" w:rsidRPr="00E50246" w:rsidRDefault="00E50246" w:rsidP="0043666A">
            <w:pPr>
              <w:jc w:val="center"/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</w:pPr>
            <w:r w:rsidRPr="00E50246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  <w:t>CACAO</w:t>
            </w:r>
          </w:p>
        </w:tc>
      </w:tr>
      <w:tr w:rsidR="00E50246" w14:paraId="629F9EB3" w14:textId="77777777" w:rsidTr="0043666A">
        <w:tc>
          <w:tcPr>
            <w:tcW w:w="2412" w:type="dxa"/>
          </w:tcPr>
          <w:p w14:paraId="347B39B7" w14:textId="6D4D7E61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  <w:r w:rsidRPr="0043666A">
              <w:rPr>
                <w:sz w:val="32"/>
                <w:szCs w:val="32"/>
                <w:u w:val="single"/>
              </w:rPr>
              <w:t>DECEMBRE 2023</w:t>
            </w:r>
          </w:p>
          <w:p w14:paraId="0B0E86F2" w14:textId="11C9AABB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65" w:type="dxa"/>
          </w:tcPr>
          <w:p w14:paraId="475BB43A" w14:textId="0BC978FB" w:rsidR="00E50246" w:rsidRPr="0043666A" w:rsidRDefault="00E50246" w:rsidP="0043666A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3666A">
              <w:rPr>
                <w:b/>
                <w:bCs/>
                <w:color w:val="4472C4" w:themeColor="accent1"/>
                <w:sz w:val="28"/>
                <w:szCs w:val="28"/>
              </w:rPr>
              <w:t>11/12/13</w:t>
            </w:r>
          </w:p>
        </w:tc>
        <w:tc>
          <w:tcPr>
            <w:tcW w:w="2266" w:type="dxa"/>
          </w:tcPr>
          <w:p w14:paraId="241DE565" w14:textId="75D664B8" w:rsidR="00E50246" w:rsidRPr="0043666A" w:rsidRDefault="00E50246" w:rsidP="004366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3666A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14:paraId="29F622BE" w14:textId="3CE2EB18" w:rsidR="00E50246" w:rsidRPr="0043666A" w:rsidRDefault="00E50246" w:rsidP="0043666A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3666A">
              <w:rPr>
                <w:b/>
                <w:bCs/>
                <w:color w:val="538135" w:themeColor="accent6" w:themeShade="BF"/>
                <w:sz w:val="28"/>
                <w:szCs w:val="28"/>
              </w:rPr>
              <w:t>4</w:t>
            </w:r>
          </w:p>
        </w:tc>
      </w:tr>
      <w:tr w:rsidR="00E50246" w14:paraId="15D7E44A" w14:textId="77777777" w:rsidTr="0043666A">
        <w:tc>
          <w:tcPr>
            <w:tcW w:w="2412" w:type="dxa"/>
          </w:tcPr>
          <w:p w14:paraId="1D127BFA" w14:textId="79076611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  <w:r w:rsidRPr="0043666A">
              <w:rPr>
                <w:sz w:val="32"/>
                <w:szCs w:val="32"/>
                <w:u w:val="single"/>
              </w:rPr>
              <w:t>JANVIER 2024</w:t>
            </w:r>
          </w:p>
          <w:p w14:paraId="20982467" w14:textId="7B580E6D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65" w:type="dxa"/>
          </w:tcPr>
          <w:p w14:paraId="07B94210" w14:textId="19AA722B" w:rsidR="00E50246" w:rsidRPr="0043666A" w:rsidRDefault="00E50246" w:rsidP="0043666A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3666A">
              <w:rPr>
                <w:b/>
                <w:bCs/>
                <w:color w:val="4472C4" w:themeColor="accent1"/>
                <w:sz w:val="28"/>
                <w:szCs w:val="28"/>
              </w:rPr>
              <w:t>22/23/24</w:t>
            </w:r>
          </w:p>
        </w:tc>
        <w:tc>
          <w:tcPr>
            <w:tcW w:w="2266" w:type="dxa"/>
          </w:tcPr>
          <w:p w14:paraId="69280D97" w14:textId="27B932D0" w:rsidR="00E50246" w:rsidRPr="0043666A" w:rsidRDefault="00E50246" w:rsidP="004366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3666A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14:paraId="409E5962" w14:textId="3B0215E7" w:rsidR="00E50246" w:rsidRPr="0043666A" w:rsidRDefault="00E50246" w:rsidP="0043666A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3666A">
              <w:rPr>
                <w:b/>
                <w:bCs/>
                <w:color w:val="538135" w:themeColor="accent6" w:themeShade="BF"/>
                <w:sz w:val="28"/>
                <w:szCs w:val="28"/>
              </w:rPr>
              <w:t>9</w:t>
            </w:r>
          </w:p>
        </w:tc>
      </w:tr>
      <w:tr w:rsidR="00E50246" w14:paraId="0E864253" w14:textId="77777777" w:rsidTr="0043666A">
        <w:tc>
          <w:tcPr>
            <w:tcW w:w="2412" w:type="dxa"/>
          </w:tcPr>
          <w:p w14:paraId="7952ECB7" w14:textId="0D1FE390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  <w:r w:rsidRPr="0043666A">
              <w:rPr>
                <w:sz w:val="32"/>
                <w:szCs w:val="32"/>
                <w:u w:val="single"/>
              </w:rPr>
              <w:t>FEVRIER 2024</w:t>
            </w:r>
          </w:p>
          <w:p w14:paraId="165D9CA3" w14:textId="58DBB705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65" w:type="dxa"/>
          </w:tcPr>
          <w:p w14:paraId="204EE412" w14:textId="2782D725" w:rsidR="00E50246" w:rsidRPr="0043666A" w:rsidRDefault="00E50246" w:rsidP="0043666A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3666A">
              <w:rPr>
                <w:b/>
                <w:bCs/>
                <w:color w:val="4472C4" w:themeColor="accent1"/>
                <w:sz w:val="28"/>
                <w:szCs w:val="28"/>
              </w:rPr>
              <w:t>5/6/7</w:t>
            </w:r>
          </w:p>
        </w:tc>
        <w:tc>
          <w:tcPr>
            <w:tcW w:w="2266" w:type="dxa"/>
          </w:tcPr>
          <w:p w14:paraId="0D904BA0" w14:textId="2985A300" w:rsidR="00E50246" w:rsidRPr="0043666A" w:rsidRDefault="00E50246" w:rsidP="004366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3666A">
              <w:rPr>
                <w:b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2266" w:type="dxa"/>
          </w:tcPr>
          <w:p w14:paraId="73B1FEBB" w14:textId="325E32D0" w:rsidR="00E50246" w:rsidRPr="0043666A" w:rsidRDefault="00E50246" w:rsidP="0043666A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3666A">
              <w:rPr>
                <w:b/>
                <w:bCs/>
                <w:color w:val="538135" w:themeColor="accent6" w:themeShade="BF"/>
                <w:sz w:val="28"/>
                <w:szCs w:val="28"/>
              </w:rPr>
              <w:t>27</w:t>
            </w:r>
          </w:p>
        </w:tc>
      </w:tr>
      <w:tr w:rsidR="00E50246" w14:paraId="0612C88A" w14:textId="77777777" w:rsidTr="0043666A">
        <w:tc>
          <w:tcPr>
            <w:tcW w:w="2412" w:type="dxa"/>
          </w:tcPr>
          <w:p w14:paraId="7CBDD0D7" w14:textId="4D002288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  <w:r w:rsidRPr="0043666A">
              <w:rPr>
                <w:sz w:val="32"/>
                <w:szCs w:val="32"/>
                <w:u w:val="single"/>
              </w:rPr>
              <w:t>MARS 2024</w:t>
            </w:r>
          </w:p>
          <w:p w14:paraId="4FAB1D54" w14:textId="2B60747F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65" w:type="dxa"/>
          </w:tcPr>
          <w:p w14:paraId="7290FBAD" w14:textId="6861C21F" w:rsidR="00E50246" w:rsidRPr="0043666A" w:rsidRDefault="00E50246" w:rsidP="0043666A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3666A">
              <w:rPr>
                <w:b/>
                <w:bCs/>
                <w:color w:val="4472C4" w:themeColor="accent1"/>
                <w:sz w:val="28"/>
                <w:szCs w:val="28"/>
              </w:rPr>
              <w:t>4/5/6</w:t>
            </w:r>
          </w:p>
        </w:tc>
        <w:tc>
          <w:tcPr>
            <w:tcW w:w="2266" w:type="dxa"/>
          </w:tcPr>
          <w:p w14:paraId="3F1405B9" w14:textId="09610744" w:rsidR="00E50246" w:rsidRPr="0043666A" w:rsidRDefault="00E50246" w:rsidP="004366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3666A"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7E2C5701" w14:textId="22DD39F8" w:rsidR="00E50246" w:rsidRPr="0043666A" w:rsidRDefault="00E50246" w:rsidP="0043666A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3666A">
              <w:rPr>
                <w:b/>
                <w:bCs/>
                <w:color w:val="538135" w:themeColor="accent6" w:themeShade="BF"/>
                <w:sz w:val="28"/>
                <w:szCs w:val="28"/>
              </w:rPr>
              <w:t>12</w:t>
            </w:r>
          </w:p>
        </w:tc>
      </w:tr>
      <w:tr w:rsidR="00E50246" w14:paraId="7193F28A" w14:textId="77777777" w:rsidTr="0043666A">
        <w:tc>
          <w:tcPr>
            <w:tcW w:w="2412" w:type="dxa"/>
          </w:tcPr>
          <w:p w14:paraId="35BB8816" w14:textId="051105FF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  <w:r w:rsidRPr="0043666A">
              <w:rPr>
                <w:sz w:val="32"/>
                <w:szCs w:val="32"/>
                <w:u w:val="single"/>
              </w:rPr>
              <w:t>AVRIL 2024</w:t>
            </w:r>
          </w:p>
          <w:p w14:paraId="19A3FD53" w14:textId="67BDCBC1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65" w:type="dxa"/>
          </w:tcPr>
          <w:p w14:paraId="433A0C8E" w14:textId="5561C9C4" w:rsidR="00E50246" w:rsidRPr="0043666A" w:rsidRDefault="00E50246" w:rsidP="0043666A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3666A">
              <w:rPr>
                <w:b/>
                <w:bCs/>
                <w:color w:val="4472C4" w:themeColor="accent1"/>
                <w:sz w:val="28"/>
                <w:szCs w:val="28"/>
              </w:rPr>
              <w:t>8/9/10</w:t>
            </w:r>
          </w:p>
        </w:tc>
        <w:tc>
          <w:tcPr>
            <w:tcW w:w="2266" w:type="dxa"/>
          </w:tcPr>
          <w:p w14:paraId="25006E4B" w14:textId="1644FA6A" w:rsidR="00E50246" w:rsidRPr="0043666A" w:rsidRDefault="00E50246" w:rsidP="004366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3666A">
              <w:rPr>
                <w:b/>
                <w:b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2266" w:type="dxa"/>
          </w:tcPr>
          <w:p w14:paraId="1C93EA65" w14:textId="7A3F5C3B" w:rsidR="00E50246" w:rsidRPr="0043666A" w:rsidRDefault="00E50246" w:rsidP="0043666A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3666A">
              <w:rPr>
                <w:b/>
                <w:bCs/>
                <w:color w:val="538135" w:themeColor="accent6" w:themeShade="BF"/>
                <w:sz w:val="28"/>
                <w:szCs w:val="28"/>
              </w:rPr>
              <w:t>15</w:t>
            </w:r>
          </w:p>
        </w:tc>
      </w:tr>
      <w:tr w:rsidR="00E50246" w14:paraId="0169484A" w14:textId="77777777" w:rsidTr="0043666A">
        <w:tc>
          <w:tcPr>
            <w:tcW w:w="2412" w:type="dxa"/>
          </w:tcPr>
          <w:p w14:paraId="5F3288CA" w14:textId="4EE6CF4B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  <w:r w:rsidRPr="0043666A">
              <w:rPr>
                <w:sz w:val="32"/>
                <w:szCs w:val="32"/>
                <w:u w:val="single"/>
              </w:rPr>
              <w:t>MAI 2024</w:t>
            </w:r>
          </w:p>
          <w:p w14:paraId="53CC8DC5" w14:textId="737990A3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65" w:type="dxa"/>
          </w:tcPr>
          <w:p w14:paraId="69679F4C" w14:textId="037F48D7" w:rsidR="00E50246" w:rsidRPr="0043666A" w:rsidRDefault="00E50246" w:rsidP="0043666A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3666A">
              <w:rPr>
                <w:b/>
                <w:bCs/>
                <w:color w:val="4472C4" w:themeColor="accent1"/>
                <w:sz w:val="28"/>
                <w:szCs w:val="28"/>
              </w:rPr>
              <w:t>13/14/15</w:t>
            </w:r>
          </w:p>
        </w:tc>
        <w:tc>
          <w:tcPr>
            <w:tcW w:w="2266" w:type="dxa"/>
          </w:tcPr>
          <w:p w14:paraId="4757138E" w14:textId="451A1F6B" w:rsidR="00E50246" w:rsidRPr="0043666A" w:rsidRDefault="00E50246" w:rsidP="004366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3666A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14:paraId="72960C78" w14:textId="1634385F" w:rsidR="00E50246" w:rsidRPr="0043666A" w:rsidRDefault="00E50246" w:rsidP="0043666A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3666A">
              <w:rPr>
                <w:b/>
                <w:bCs/>
                <w:color w:val="538135" w:themeColor="accent6" w:themeShade="BF"/>
                <w:sz w:val="28"/>
                <w:szCs w:val="28"/>
              </w:rPr>
              <w:t>7</w:t>
            </w:r>
          </w:p>
        </w:tc>
      </w:tr>
      <w:tr w:rsidR="00E50246" w14:paraId="5E693C93" w14:textId="77777777" w:rsidTr="0043666A">
        <w:tc>
          <w:tcPr>
            <w:tcW w:w="2412" w:type="dxa"/>
          </w:tcPr>
          <w:p w14:paraId="3CEF1948" w14:textId="49A73111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  <w:r w:rsidRPr="0043666A">
              <w:rPr>
                <w:sz w:val="32"/>
                <w:szCs w:val="32"/>
                <w:u w:val="single"/>
              </w:rPr>
              <w:t>JUIN 2024</w:t>
            </w:r>
          </w:p>
          <w:p w14:paraId="3F06F98D" w14:textId="7DC64CB3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65" w:type="dxa"/>
          </w:tcPr>
          <w:p w14:paraId="09A078AF" w14:textId="2CF370DD" w:rsidR="00E50246" w:rsidRPr="0043666A" w:rsidRDefault="00E50246" w:rsidP="0043666A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3666A">
              <w:rPr>
                <w:b/>
                <w:bCs/>
                <w:color w:val="4472C4" w:themeColor="accent1"/>
                <w:sz w:val="28"/>
                <w:szCs w:val="28"/>
              </w:rPr>
              <w:t>10/11/12</w:t>
            </w:r>
          </w:p>
        </w:tc>
        <w:tc>
          <w:tcPr>
            <w:tcW w:w="2266" w:type="dxa"/>
          </w:tcPr>
          <w:p w14:paraId="6C428413" w14:textId="5E3A5568" w:rsidR="00E50246" w:rsidRPr="0043666A" w:rsidRDefault="00E50246" w:rsidP="004366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3666A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266" w:type="dxa"/>
          </w:tcPr>
          <w:p w14:paraId="4ED1B713" w14:textId="123D8C41" w:rsidR="00E50246" w:rsidRPr="0043666A" w:rsidRDefault="00E50246" w:rsidP="0043666A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3666A">
              <w:rPr>
                <w:b/>
                <w:bCs/>
                <w:color w:val="538135" w:themeColor="accent6" w:themeShade="BF"/>
                <w:sz w:val="28"/>
                <w:szCs w:val="28"/>
              </w:rPr>
              <w:t>3</w:t>
            </w:r>
          </w:p>
        </w:tc>
      </w:tr>
      <w:tr w:rsidR="00E50246" w14:paraId="0B638322" w14:textId="77777777" w:rsidTr="0043666A">
        <w:tc>
          <w:tcPr>
            <w:tcW w:w="2412" w:type="dxa"/>
          </w:tcPr>
          <w:p w14:paraId="3552C334" w14:textId="5CAA99ED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  <w:r w:rsidRPr="0043666A">
              <w:rPr>
                <w:sz w:val="32"/>
                <w:szCs w:val="32"/>
                <w:u w:val="single"/>
              </w:rPr>
              <w:t>JUILLET 2024</w:t>
            </w:r>
          </w:p>
          <w:p w14:paraId="125F9E60" w14:textId="5AB66CAD" w:rsidR="00E50246" w:rsidRPr="0043666A" w:rsidRDefault="00E50246" w:rsidP="0043666A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2265" w:type="dxa"/>
          </w:tcPr>
          <w:p w14:paraId="794B8BC8" w14:textId="1AE9298D" w:rsidR="00E50246" w:rsidRPr="0043666A" w:rsidRDefault="00E50246" w:rsidP="0043666A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43666A">
              <w:rPr>
                <w:b/>
                <w:bCs/>
                <w:color w:val="4472C4" w:themeColor="accent1"/>
                <w:sz w:val="28"/>
                <w:szCs w:val="28"/>
              </w:rPr>
              <w:t>1/2/3</w:t>
            </w:r>
          </w:p>
        </w:tc>
        <w:tc>
          <w:tcPr>
            <w:tcW w:w="2266" w:type="dxa"/>
          </w:tcPr>
          <w:p w14:paraId="623E7FB9" w14:textId="7DEBBFD7" w:rsidR="00E50246" w:rsidRPr="0043666A" w:rsidRDefault="00E50246" w:rsidP="0043666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3666A">
              <w:rPr>
                <w:b/>
                <w:bCs/>
                <w:color w:val="FF0000"/>
                <w:sz w:val="28"/>
                <w:szCs w:val="28"/>
              </w:rPr>
              <w:t>/</w:t>
            </w:r>
          </w:p>
        </w:tc>
        <w:tc>
          <w:tcPr>
            <w:tcW w:w="2266" w:type="dxa"/>
          </w:tcPr>
          <w:p w14:paraId="12B6D705" w14:textId="582B8F18" w:rsidR="00E50246" w:rsidRPr="0043666A" w:rsidRDefault="00E50246" w:rsidP="0043666A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3666A">
              <w:rPr>
                <w:b/>
                <w:bCs/>
                <w:color w:val="538135" w:themeColor="accent6" w:themeShade="BF"/>
                <w:sz w:val="28"/>
                <w:szCs w:val="28"/>
              </w:rPr>
              <w:t>/</w:t>
            </w:r>
          </w:p>
        </w:tc>
      </w:tr>
    </w:tbl>
    <w:p w14:paraId="337B8FD5" w14:textId="79A061FE" w:rsidR="00E50246" w:rsidRPr="0043666A" w:rsidRDefault="00E50246" w:rsidP="00E50246">
      <w:pPr>
        <w:jc w:val="center"/>
        <w:rPr>
          <w:b/>
          <w:color w:val="F7CAAC" w:themeColor="accent2" w:themeTint="66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666A">
        <w:rPr>
          <w:b/>
          <w:color w:val="F7CAAC" w:themeColor="accent2" w:themeTint="66"/>
          <w:sz w:val="48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DATES DE VENUES EMAS-EST </w:t>
      </w:r>
    </w:p>
    <w:p w14:paraId="54842ADD" w14:textId="4BF3EAF1" w:rsidR="00E50246" w:rsidRPr="0043666A" w:rsidRDefault="00E50246" w:rsidP="00E50246">
      <w:pPr>
        <w:jc w:val="center"/>
        <w:rPr>
          <w:b/>
          <w:color w:val="F7CAAC" w:themeColor="accent2" w:themeTint="66"/>
          <w:sz w:val="44"/>
          <w:szCs w:val="4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666A">
        <w:rPr>
          <w:b/>
          <w:color w:val="F7CAAC" w:themeColor="accent2" w:themeTint="66"/>
          <w:sz w:val="44"/>
          <w:szCs w:val="44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(Sous réserve de changement)</w:t>
      </w:r>
    </w:p>
    <w:p w14:paraId="6AD5A006" w14:textId="77777777" w:rsidR="00E50246" w:rsidRPr="00E50246" w:rsidRDefault="00E50246" w:rsidP="00E50246">
      <w:pPr>
        <w:jc w:val="center"/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5DCF6B" w14:textId="77777777" w:rsidR="00E50246" w:rsidRDefault="00E50246" w:rsidP="00E50246">
      <w:pPr>
        <w:jc w:val="center"/>
        <w:rPr>
          <w:sz w:val="36"/>
          <w:szCs w:val="36"/>
        </w:rPr>
      </w:pPr>
    </w:p>
    <w:p w14:paraId="1C55A345" w14:textId="77777777" w:rsidR="00E50246" w:rsidRPr="00E50246" w:rsidRDefault="00E50246" w:rsidP="00E50246">
      <w:pPr>
        <w:jc w:val="center"/>
        <w:rPr>
          <w:sz w:val="36"/>
          <w:szCs w:val="36"/>
        </w:rPr>
      </w:pPr>
    </w:p>
    <w:sectPr w:rsidR="00E50246" w:rsidRPr="00E5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46"/>
    <w:rsid w:val="0043666A"/>
    <w:rsid w:val="00E5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2C04"/>
  <w15:chartTrackingRefBased/>
  <w15:docId w15:val="{86898022-841F-419A-84C9-F7A6439B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Cecile-Marie PICARD</dc:creator>
  <cp:keywords/>
  <dc:description/>
  <cp:lastModifiedBy>Cecile-Marie PICARD</cp:lastModifiedBy>
  <cp:revision>1</cp:revision>
  <dcterms:created xsi:type="dcterms:W3CDTF">2023-11-22T17:27:00Z</dcterms:created>
  <dcterms:modified xsi:type="dcterms:W3CDTF">2023-11-22T17:41:00Z</dcterms:modified>
</cp:coreProperties>
</file>